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0B08" w14:textId="77777777" w:rsidR="00CB056D" w:rsidRDefault="00E7057D" w:rsidP="00CB056D">
      <w:pPr>
        <w:pStyle w:val="Heading2"/>
      </w:pPr>
      <w:bookmarkStart w:id="0" w:name="_Hlk94214444"/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C607A9E" wp14:editId="14507F2E">
                <wp:simplePos x="0" y="0"/>
                <wp:positionH relativeFrom="column">
                  <wp:posOffset>165100</wp:posOffset>
                </wp:positionH>
                <wp:positionV relativeFrom="paragraph">
                  <wp:posOffset>-6350</wp:posOffset>
                </wp:positionV>
                <wp:extent cx="8353425" cy="1828800"/>
                <wp:effectExtent l="0" t="0" r="9525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3425" cy="1828800"/>
                          <a:chOff x="0" y="-1"/>
                          <a:chExt cx="8353425" cy="182880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1314449"/>
                            <a:ext cx="8353425" cy="5143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3F84FF" w14:textId="3FC73422" w:rsidR="00CB056D" w:rsidRPr="00CB056D" w:rsidRDefault="00A34208" w:rsidP="00CB056D">
                              <w:pPr>
                                <w:bidi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ב</w:t>
                              </w:r>
                              <w:r w:rsidR="000202DE"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איז</w:t>
                              </w:r>
                              <w:r w:rsidR="00D22D13"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ו</w:t>
                              </w:r>
                              <w:r w:rsidR="000202DE"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 xml:space="preserve"> כיתה ו</w:t>
                              </w:r>
                              <w:r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ב</w:t>
                              </w:r>
                              <w:r w:rsidR="00A552C9"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 xml:space="preserve">איזו </w:t>
                              </w:r>
                              <w:r w:rsidR="000202DE"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 xml:space="preserve">רמה </w:t>
                              </w:r>
                              <w:r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הופעלה</w:t>
                              </w:r>
                              <w:r w:rsidR="00A552C9"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="000202DE"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הבעיה</w:t>
                              </w:r>
                              <w:r w:rsidR="00CB056D" w:rsidRPr="00C412DD">
                                <w:rPr>
                                  <w:rFonts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9050" y="790575"/>
                            <a:ext cx="832485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94912FF" w14:textId="77777777" w:rsidR="00CF192E" w:rsidRPr="00C412DD" w:rsidRDefault="00CF192E" w:rsidP="00CF192E">
                              <w:pPr>
                                <w:bidi/>
                                <w:rPr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>טיפ להפעלת הבעיה:  כאן יופיע טיפ שאתם רוצים לתת למורים לגבי הפעלת הבעיה הנבחרת</w:t>
                              </w:r>
                            </w:p>
                            <w:p w14:paraId="530034CA" w14:textId="3B0C02B4" w:rsidR="00CB056D" w:rsidRPr="00CF192E" w:rsidRDefault="00CB056D" w:rsidP="00CB056D">
                              <w:pPr>
                                <w:bidi/>
                                <w:rPr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-1"/>
                            <a:ext cx="8353425" cy="8096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6C2572" w14:textId="77777777" w:rsidR="00A552C9" w:rsidRDefault="00CD7FD9" w:rsidP="00CD7FD9">
                              <w:pPr>
                                <w:pStyle w:val="Heading2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  <w:r w:rsidRPr="00CD7FD9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ש</w:t>
                              </w:r>
                              <w:r w:rsidR="00D22D13"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ם המורה</w:t>
                              </w:r>
                              <w:r w:rsidR="00A552C9"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:</w:t>
                              </w:r>
                              <w:r w:rsidR="00D22D13"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</w:p>
                            <w:p w14:paraId="7F2864E4" w14:textId="62E56499" w:rsidR="00CD7FD9" w:rsidRPr="00CD7FD9" w:rsidRDefault="00D22D13" w:rsidP="00CD7FD9">
                              <w:pPr>
                                <w:pStyle w:val="Heading2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שם בית הספר</w:t>
                              </w:r>
                              <w:r w:rsidR="00CD7FD9" w:rsidRPr="00CD7FD9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:</w:t>
                              </w:r>
                            </w:p>
                            <w:p w14:paraId="4BB37D62" w14:textId="77777777" w:rsidR="00CD7FD9" w:rsidRPr="00CD7FD9" w:rsidRDefault="00CD7FD9">
                              <w:pPr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607A9E" id="Group 19" o:spid="_x0000_s1026" style="position:absolute;left:0;text-align:left;margin-left:13pt;margin-top:-.5pt;width:657.75pt;height:2in;z-index:251664384;mso-width-relative:margin;mso-height-relative:margin" coordorigin="" coordsize="8353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13144;width:8353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" fillcolor="#aeaaaa [2414]" stroked="f" strokeweight=".5pt">
                  <v:textbox>
                    <w:txbxContent>
                      <w:p w14:paraId="1B3F84FF" w14:textId="3FC73422" w:rsidR="00CB056D" w:rsidRPr="00CB056D" w:rsidRDefault="00A34208" w:rsidP="00CB056D">
                        <w:pPr>
                          <w:bidi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ב</w:t>
                        </w:r>
                        <w:r w:rsidR="000202DE"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איז</w:t>
                        </w:r>
                        <w:r w:rsidR="00D22D13"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ו</w:t>
                        </w:r>
                        <w:r w:rsidR="000202DE"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 xml:space="preserve"> כיתה ו</w:t>
                        </w:r>
                        <w:r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ב</w:t>
                        </w:r>
                        <w:r w:rsidR="00A552C9"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 xml:space="preserve">איזו </w:t>
                        </w:r>
                        <w:r w:rsidR="000202DE"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 xml:space="preserve">רמה </w:t>
                        </w:r>
                        <w:r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הופעלה</w:t>
                        </w:r>
                        <w:r w:rsidR="00A552C9"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0202DE"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הבעיה</w:t>
                        </w:r>
                        <w:r w:rsidR="00CB056D" w:rsidRPr="00C412DD"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28" type="#_x0000_t202" style="position:absolute;left:190;top:7905;width:83249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" fillcolor="white [3201]" strokecolor="#9cc2e5 [1940]" strokeweight="3pt">
                  <v:textbox>
                    <w:txbxContent>
                      <w:p w14:paraId="294912FF" w14:textId="77777777" w:rsidR="00CF192E" w:rsidRPr="00C412DD" w:rsidRDefault="00CF192E" w:rsidP="00CF192E">
                        <w:pPr>
                          <w:bidi/>
                          <w:rPr>
                            <w:b/>
                            <w:bCs/>
                            <w:color w:val="5B9BD5" w:themeColor="accen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5B9BD5" w:themeColor="accent1"/>
                            <w:sz w:val="32"/>
                            <w:szCs w:val="32"/>
                            <w:rtl/>
                          </w:rPr>
                          <w:t>טיפ להפעלת הבעיה:  כאן יופיע טיפ שאתם רוצים לתת למורים לגבי הפעלת הבעיה הנבחרת</w:t>
                        </w:r>
                      </w:p>
                      <w:p w14:paraId="530034CA" w14:textId="3B0C02B4" w:rsidR="00CB056D" w:rsidRPr="00CF192E" w:rsidRDefault="00CB056D" w:rsidP="00CB056D">
                        <w:pPr>
                          <w:bidi/>
                          <w:rPr>
                            <w:b/>
                            <w:bCs/>
                            <w:color w:val="5B9BD5" w:themeColor="accen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7" o:spid="_x0000_s1029" type="#_x0000_t202" style="position:absolute;width:83534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" fillcolor="#9cc2e5 [1940]" stroked="f" strokeweight=".5pt">
                  <v:textbox>
                    <w:txbxContent>
                      <w:p w14:paraId="2F6C2572" w14:textId="77777777" w:rsidR="00A552C9" w:rsidRDefault="00CD7FD9" w:rsidP="00CD7FD9">
                        <w:pPr>
                          <w:pStyle w:val="Heading2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  <w:r w:rsidRPr="00CD7FD9"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ש</w:t>
                        </w:r>
                        <w:r w:rsidR="00D22D13"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ם המורה</w:t>
                        </w:r>
                        <w:r w:rsidR="00A552C9"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:</w:t>
                        </w:r>
                        <w:r w:rsidR="00D22D13"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</w:p>
                      <w:p w14:paraId="7F2864E4" w14:textId="62E56499" w:rsidR="00CD7FD9" w:rsidRPr="00CD7FD9" w:rsidRDefault="00D22D13" w:rsidP="00CD7FD9">
                        <w:pPr>
                          <w:pStyle w:val="Heading2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שם בית הספר</w:t>
                        </w:r>
                        <w:r w:rsidR="00CD7FD9" w:rsidRPr="00CD7FD9"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:</w:t>
                        </w:r>
                      </w:p>
                      <w:p w14:paraId="4BB37D62" w14:textId="77777777" w:rsidR="00CD7FD9" w:rsidRPr="00CD7FD9" w:rsidRDefault="00CD7FD9">
                        <w:pPr>
                          <w:rPr>
                            <w:rFonts w:asciiTheme="minorBidi" w:hAnsiTheme="minorBidi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0042D3E" w14:textId="77777777" w:rsidR="00CB056D" w:rsidRDefault="00CB056D" w:rsidP="00CB056D">
      <w:pPr>
        <w:pStyle w:val="Heading2"/>
      </w:pPr>
    </w:p>
    <w:p w14:paraId="0B485667" w14:textId="77777777" w:rsidR="00CB056D" w:rsidRDefault="00CB056D" w:rsidP="00CB056D">
      <w:pPr>
        <w:pStyle w:val="Heading2"/>
      </w:pPr>
    </w:p>
    <w:p w14:paraId="71276DB4" w14:textId="77777777" w:rsidR="00CB056D" w:rsidRDefault="00CB056D" w:rsidP="00CB056D">
      <w:pPr>
        <w:pStyle w:val="Heading2"/>
        <w:rPr>
          <w:sz w:val="36"/>
          <w:szCs w:val="36"/>
        </w:rPr>
      </w:pPr>
    </w:p>
    <w:p w14:paraId="10A88CC0" w14:textId="77777777" w:rsidR="00AD1F85" w:rsidRDefault="00AD1F85">
      <w:pPr>
        <w:rPr>
          <w:rtl/>
        </w:rPr>
      </w:pPr>
    </w:p>
    <w:p w14:paraId="2D2C6D0E" w14:textId="77777777" w:rsidR="00CB056D" w:rsidRDefault="00E7057D" w:rsidP="00CB056D">
      <w:pPr>
        <w:bidi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39D636" wp14:editId="14D3AD5B">
                <wp:simplePos x="0" y="0"/>
                <wp:positionH relativeFrom="column">
                  <wp:posOffset>161925</wp:posOffset>
                </wp:positionH>
                <wp:positionV relativeFrom="paragraph">
                  <wp:posOffset>762000</wp:posOffset>
                </wp:positionV>
                <wp:extent cx="8334375" cy="4610100"/>
                <wp:effectExtent l="0" t="0" r="28575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4375" cy="4610100"/>
                          <a:chOff x="-28575" y="0"/>
                          <a:chExt cx="8334375" cy="461010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5229225" y="0"/>
                            <a:ext cx="3076575" cy="4610100"/>
                            <a:chOff x="0" y="0"/>
                            <a:chExt cx="3076575" cy="4610100"/>
                          </a:xfrm>
                        </wpg:grpSpPr>
                        <wps:wsp>
                          <wps:cNvPr id="6" name="Text Box 6"/>
                          <wps:cNvSpPr txBox="1"/>
                          <wps:spPr>
                            <a:xfrm>
                              <a:off x="0" y="0"/>
                              <a:ext cx="3076575" cy="4610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F79F86E" w14:textId="77777777" w:rsidR="00682A4C" w:rsidRDefault="00682A4C" w:rsidP="00CB056D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453C7C30" w14:textId="77777777" w:rsidR="00682A4C" w:rsidRDefault="00682A4C" w:rsidP="00682A4C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  <w:bookmarkStart w:id="1" w:name="_Hlk94214479"/>
                              </w:p>
                              <w:bookmarkEnd w:id="1"/>
                              <w:p w14:paraId="00669527" w14:textId="77777777" w:rsidR="00CF192E" w:rsidRPr="00ED16A5" w:rsidRDefault="00CF192E" w:rsidP="00CF192E">
                                <w:pPr>
                                  <w:bidi/>
                                  <w:spacing w:line="276" w:lineRule="auto"/>
                                  <w:rPr>
                                    <w:rFonts w:ascii="Arial" w:hAnsi="Arial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rFonts w:ascii="Arial" w:hAnsi="Arial"/>
                                    <w:sz w:val="28"/>
                                    <w:szCs w:val="28"/>
                                    <w:rtl/>
                                  </w:rPr>
                                  <w:t xml:space="preserve">תארו את אופן מהלך ההפעלה: </w:t>
                                </w:r>
                              </w:p>
                              <w:p w14:paraId="7A74ABD1" w14:textId="77777777" w:rsidR="00CF192E" w:rsidRPr="00ED16A5" w:rsidRDefault="00CF192E" w:rsidP="00CF192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spacing w:after="120" w:line="276" w:lineRule="auto"/>
                                  <w:jc w:val="both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 xml:space="preserve">הכנסת הבעיה לכיתה, </w:t>
                                </w:r>
                              </w:p>
                              <w:p w14:paraId="68F06909" w14:textId="77777777" w:rsidR="00CF192E" w:rsidRPr="00ED16A5" w:rsidRDefault="00CF192E" w:rsidP="00CF192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spacing w:after="120" w:line="276" w:lineRule="auto"/>
                                  <w:jc w:val="both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 xml:space="preserve">אופן העבודה על הבעיה </w:t>
                                </w:r>
                              </w:p>
                              <w:p w14:paraId="69FA6D16" w14:textId="77777777" w:rsidR="00CF192E" w:rsidRPr="00ED16A5" w:rsidRDefault="00CF192E" w:rsidP="00CF192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spacing w:after="120" w:line="276" w:lineRule="auto"/>
                                  <w:jc w:val="both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האם התקיים </w:t>
                                </w: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דיון</w:t>
                                </w: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?</w:t>
                                </w:r>
                              </w:p>
                              <w:p w14:paraId="4737D7A2" w14:textId="77777777" w:rsidR="00CF192E" w:rsidRPr="00ED16A5" w:rsidRDefault="00CF192E" w:rsidP="00CF192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spacing w:after="120" w:line="276" w:lineRule="auto"/>
                                  <w:jc w:val="both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ה</w:t>
                                </w: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אם היתה התערבות שלכם במהלך ההפעלה</w:t>
                                </w: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?</w:t>
                                </w:r>
                              </w:p>
                              <w:p w14:paraId="4458383E" w14:textId="77777777" w:rsidR="00CF192E" w:rsidRPr="00ED16A5" w:rsidRDefault="00CF192E" w:rsidP="00CF192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spacing w:after="120" w:line="276" w:lineRule="auto"/>
                                  <w:jc w:val="both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האם ניתנו רמזים במהלך ההפעלה?</w:t>
                                </w:r>
                              </w:p>
                              <w:p w14:paraId="07728CED" w14:textId="77777777" w:rsidR="00CF192E" w:rsidRPr="00ED16A5" w:rsidRDefault="00CF192E" w:rsidP="00CF192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spacing w:after="120" w:line="276" w:lineRule="auto"/>
                                  <w:jc w:val="both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באיזו מידה היה הבדל בין העברת הבעיה בכיתה בפועל לבין התכנון המקדים של העברה זו?</w:t>
                                </w:r>
                              </w:p>
                              <w:p w14:paraId="7B56AF88" w14:textId="3A88DBDD" w:rsidR="00325A01" w:rsidRPr="00CF192E" w:rsidRDefault="00325A01" w:rsidP="00CF192E">
                                <w:pPr>
                                  <w:bidi/>
                                  <w:spacing w:line="276" w:lineRule="auto"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Text Box 1"/>
                          <wps:cNvSpPr txBox="1"/>
                          <wps:spPr>
                            <a:xfrm>
                              <a:off x="28575" y="9525"/>
                              <a:ext cx="3048000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F855E7" w14:textId="62E9B31A" w:rsidR="00682A4C" w:rsidRDefault="00204923" w:rsidP="00682A4C">
                                <w:pPr>
                                  <w:jc w:val="center"/>
                                </w:pPr>
                                <w:bookmarkStart w:id="2" w:name="_Hlk94214506"/>
                                <w:bookmarkStart w:id="3" w:name="_Hlk94214507"/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הפעלת הבעיה</w:t>
                                </w:r>
                                <w:r w:rsidR="00B075E2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 xml:space="preserve"> בכיתה</w:t>
                                </w:r>
                                <w:r w:rsidR="00682A4C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:</w:t>
                                </w:r>
                                <w:bookmarkEnd w:id="2"/>
                                <w:bookmarkEnd w:id="3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2743200" y="0"/>
                            <a:ext cx="2457450" cy="4600575"/>
                            <a:chOff x="0" y="0"/>
                            <a:chExt cx="2457450" cy="4600575"/>
                          </a:xfrm>
                        </wpg:grpSpPr>
                        <wps:wsp>
                          <wps:cNvPr id="4" name="Text Box 4"/>
                          <wps:cNvSpPr txBox="1"/>
                          <wps:spPr>
                            <a:xfrm>
                              <a:off x="0" y="0"/>
                              <a:ext cx="2457450" cy="4600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34F8D5A" w14:textId="77777777" w:rsidR="00682A4C" w:rsidRDefault="00682A4C" w:rsidP="00CB056D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3DEE73BD" w14:textId="77777777" w:rsidR="00682A4C" w:rsidRDefault="00682A4C" w:rsidP="00682A4C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5688FF8D" w14:textId="77777777" w:rsidR="00CF192E" w:rsidRDefault="00CF192E" w:rsidP="00CF192E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rFonts w:ascii="Arial" w:hAnsi="Arial"/>
                                    <w:sz w:val="28"/>
                                    <w:szCs w:val="28"/>
                                    <w:rtl/>
                                  </w:rPr>
                                  <w:t xml:space="preserve">תארו אלו רעיונות / פתרונות הציעו התלמידים (גם </w:t>
                                </w:r>
                                <w:r w:rsidRPr="00ED16A5">
                                  <w:rPr>
                                    <w:rFonts w:ascii="Arial" w:hAnsi="Arial" w:hint="cs"/>
                                    <w:sz w:val="28"/>
                                    <w:szCs w:val="28"/>
                                    <w:rtl/>
                                  </w:rPr>
                                  <w:t xml:space="preserve">אם </w:t>
                                </w:r>
                                <w:r w:rsidRPr="00ED16A5">
                                  <w:rPr>
                                    <w:rFonts w:ascii="Arial" w:hAnsi="Arial"/>
                                    <w:sz w:val="28"/>
                                    <w:szCs w:val="28"/>
                                    <w:rtl/>
                                  </w:rPr>
                                  <w:t>לא נכונים) במהלך ההפעלה</w:t>
                                </w:r>
                                <w:r w:rsidRPr="00ED16A5">
                                  <w:rPr>
                                    <w:rFonts w:ascii="Arial" w:hAnsi="Arial" w:hint="cs"/>
                                    <w:sz w:val="28"/>
                                    <w:szCs w:val="28"/>
                                    <w:rtl/>
                                  </w:rPr>
                                  <w:t>.</w:t>
                                </w:r>
                              </w:p>
                              <w:p w14:paraId="11C3EE0C" w14:textId="0FCED37C" w:rsidR="00CF192E" w:rsidRDefault="00CF192E" w:rsidP="00CF192E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rFonts w:ascii="Arial" w:hAnsi="Arial" w:hint="cs"/>
                                    <w:sz w:val="28"/>
                                    <w:szCs w:val="28"/>
                                    <w:rtl/>
                                  </w:rPr>
                                  <w:t>תארו</w:t>
                                </w:r>
                                <w:r w:rsidRPr="00ED16A5">
                                  <w:rPr>
                                    <w:rFonts w:ascii="Arial" w:hAnsi="Arial"/>
                                    <w:sz w:val="28"/>
                                    <w:szCs w:val="28"/>
                                    <w:rtl/>
                                  </w:rPr>
                                  <w:t xml:space="preserve"> קשיים </w:t>
                                </w:r>
                                <w:r w:rsidRPr="00ED16A5">
                                  <w:rPr>
                                    <w:rFonts w:ascii="Arial" w:hAnsi="Arial" w:hint="cs"/>
                                    <w:sz w:val="28"/>
                                    <w:szCs w:val="28"/>
                                    <w:rtl/>
                                  </w:rPr>
                                  <w:t>שהיו לתלמידים</w:t>
                                </w:r>
                                <w:r w:rsidRPr="00ED16A5">
                                  <w:rPr>
                                    <w:rFonts w:ascii="Arial" w:hAnsi="Arial"/>
                                    <w:sz w:val="28"/>
                                    <w:szCs w:val="28"/>
                                    <w:rtl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  <w:r w:rsidRPr="00ED16A5">
                                  <w:rPr>
                                    <w:rFonts w:ascii="Arial" w:hAnsi="Arial"/>
                                    <w:sz w:val="28"/>
                                    <w:szCs w:val="28"/>
                                    <w:rtl/>
                                  </w:rPr>
                                  <w:t>(אפשר לבקש מתלמידים לשלוח בווטאספ או כל אמצעי אחר את הרעיונות שלהם ולשלב כאן תמונות.)</w:t>
                                </w:r>
                              </w:p>
                              <w:p w14:paraId="420D81F5" w14:textId="77777777" w:rsidR="00CF192E" w:rsidRPr="00ED16A5" w:rsidRDefault="00CF192E" w:rsidP="00CF192E">
                                <w:pPr>
                                  <w:bidi/>
                                  <w:spacing w:line="276" w:lineRule="auto"/>
                                  <w:rPr>
                                    <w:rFonts w:ascii="Arial" w:hAnsi="Arial"/>
                                    <w:sz w:val="28"/>
                                    <w:szCs w:val="28"/>
                                  </w:rPr>
                                </w:pPr>
                                <w:r w:rsidRPr="00ED16A5">
                                  <w:rPr>
                                    <w:rFonts w:ascii="Arial" w:hAnsi="Arial"/>
                                    <w:sz w:val="28"/>
                                    <w:szCs w:val="28"/>
                                    <w:rtl/>
                                  </w:rPr>
                                  <w:t>ציינו, ככל שתוכלו, מה היתה התגובה שלכם או של התלמידים האחרים לרעיונות.</w:t>
                                </w:r>
                              </w:p>
                              <w:p w14:paraId="7FDADC6B" w14:textId="1CB9F54D" w:rsidR="00325A01" w:rsidRPr="00CF192E" w:rsidRDefault="00325A01" w:rsidP="005C5380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9525" y="19050"/>
                              <a:ext cx="2438400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653E64" w14:textId="53FD5FBA" w:rsidR="00682A4C" w:rsidRDefault="005C5380" w:rsidP="00682A4C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תפקוד התלמידים: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-28575" y="0"/>
                            <a:ext cx="2752725" cy="4610100"/>
                            <a:chOff x="-28575" y="0"/>
                            <a:chExt cx="2752725" cy="4610100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-28575" y="0"/>
                              <a:ext cx="2752725" cy="4610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27183B9" w14:textId="77777777" w:rsidR="00682A4C" w:rsidRDefault="00682A4C" w:rsidP="00CD7FD9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07D74EEA" w14:textId="77777777" w:rsidR="00682A4C" w:rsidRDefault="00682A4C" w:rsidP="00682A4C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4FA449F0" w14:textId="77777777" w:rsidR="00CF192E" w:rsidRPr="001A5B95" w:rsidRDefault="00CF192E" w:rsidP="00CF192E">
                                <w:pPr>
                                  <w:pStyle w:val="Heading1"/>
                                  <w:bidi/>
                                  <w:spacing w:line="276" w:lineRule="auto"/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color w:val="0070C0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A5B95"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color w:val="0070C0"/>
                                    <w:sz w:val="28"/>
                                    <w:szCs w:val="28"/>
                                    <w:rtl/>
                                  </w:rPr>
                                  <w:t>במבט לאחור על הבעיה והפעלתה</w:t>
                                </w:r>
                              </w:p>
                              <w:p w14:paraId="6CB5628A" w14:textId="77777777" w:rsidR="00CF192E" w:rsidRPr="001A5B95" w:rsidRDefault="00CF192E" w:rsidP="00CF192E">
                                <w:pPr>
                                  <w:bidi/>
                                  <w:spacing w:line="276" w:lineRule="auto"/>
                                  <w:rPr>
                                    <w:rFonts w:ascii="Arial" w:hAnsi="Arial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A5B95">
                                  <w:rPr>
                                    <w:rFonts w:ascii="Arial" w:hAnsi="Arial" w:hint="cs"/>
                                    <w:sz w:val="28"/>
                                    <w:szCs w:val="28"/>
                                    <w:rtl/>
                                  </w:rPr>
                                  <w:t>עמוד על הפעלת הבעיה</w:t>
                                </w:r>
                              </w:p>
                              <w:p w14:paraId="0592269F" w14:textId="2CFE2FEA" w:rsidR="00CF192E" w:rsidRPr="001A5B95" w:rsidRDefault="00CF192E" w:rsidP="00CF192E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bidi/>
                                  <w:spacing w:after="120" w:line="276" w:lineRule="auto"/>
                                  <w:jc w:val="both"/>
                                  <w:rPr>
                                    <w:rFonts w:ascii="Arial" w:hAnsi="Arial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A5B95">
                                  <w:rPr>
                                    <w:rFonts w:ascii="Arial" w:hAnsi="Arial"/>
                                    <w:sz w:val="28"/>
                                    <w:szCs w:val="28"/>
                                    <w:rtl/>
                                  </w:rPr>
                                  <w:t xml:space="preserve">מנקודת מבטך </w:t>
                                </w:r>
                                <w:r w:rsidRPr="001A5B95">
                                  <w:rPr>
                                    <w:rFonts w:ascii="Arial" w:hAnsi="Arial" w:hint="cs"/>
                                    <w:sz w:val="28"/>
                                    <w:szCs w:val="28"/>
                                    <w:rtl/>
                                  </w:rPr>
                                  <w:t>כ</w:t>
                                </w:r>
                                <w:r w:rsidRPr="001A5B95">
                                  <w:rPr>
                                    <w:rFonts w:ascii="Arial" w:hAnsi="Arial"/>
                                    <w:sz w:val="28"/>
                                    <w:szCs w:val="28"/>
                                    <w:rtl/>
                                  </w:rPr>
                                  <w:t>מורה (כגון: הפתעות, מה היה מוצלח/לא מוצלח בהפעלה? האם היית משנה את הבעיה?)</w:t>
                                </w:r>
                                <w:r>
                                  <w:rPr>
                                    <w:rFonts w:ascii="Arial" w:hAnsi="Arial" w:hint="cs"/>
                                    <w:sz w:val="28"/>
                                    <w:szCs w:val="28"/>
                                    <w:rtl/>
                                  </w:rPr>
                                  <w:t>;</w:t>
                                </w:r>
                              </w:p>
                              <w:p w14:paraId="52E0572F" w14:textId="231EDBF5" w:rsidR="00CF192E" w:rsidRPr="001A5B95" w:rsidRDefault="00CF192E" w:rsidP="00CF192E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bidi/>
                                  <w:spacing w:after="120" w:line="276" w:lineRule="auto"/>
                                  <w:jc w:val="both"/>
                                  <w:rPr>
                                    <w:rFonts w:ascii="Arial" w:hAnsi="Arial"/>
                                    <w:sz w:val="28"/>
                                    <w:szCs w:val="28"/>
                                  </w:rPr>
                                </w:pPr>
                                <w:r w:rsidRPr="001A5B95">
                                  <w:rPr>
                                    <w:rFonts w:ascii="Arial" w:hAnsi="Arial"/>
                                    <w:sz w:val="28"/>
                                    <w:szCs w:val="28"/>
                                    <w:rtl/>
                                  </w:rPr>
                                  <w:t>בהתיחס לתלמידים (כגון: מה למדו התלמידים במהלך ההתמודדות עם הבעיה, תגובות שלהם כמו מוטיבציה)</w:t>
                                </w:r>
                                <w:r>
                                  <w:rPr>
                                    <w:rFonts w:ascii="Arial" w:hAnsi="Arial" w:hint="cs"/>
                                    <w:sz w:val="28"/>
                                    <w:szCs w:val="28"/>
                                    <w:rtl/>
                                  </w:rPr>
                                  <w:t>.</w:t>
                                </w:r>
                              </w:p>
                              <w:p w14:paraId="037D9379" w14:textId="77777777" w:rsidR="00CF192E" w:rsidRPr="00ED7374" w:rsidRDefault="00CF192E" w:rsidP="00CF192E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219CE5F" w14:textId="7C854AEE" w:rsidR="00CB056D" w:rsidRPr="00CF192E" w:rsidRDefault="00CB056D" w:rsidP="00ED7374">
                                <w:pPr>
                                  <w:bidi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-19050" y="19050"/>
                              <a:ext cx="2743200" cy="4286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D2B03E" w14:textId="51F313E8" w:rsidR="00682A4C" w:rsidRDefault="00A34208" w:rsidP="00682A4C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ניתוח רפלקטיבי: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39D636" id="Group 20" o:spid="_x0000_s1030" style="position:absolute;left:0;text-align:left;margin-left:12.75pt;margin-top:60pt;width:656.25pt;height:363pt;z-index:251672576;mso-width-relative:margin" coordorigin="-285" coordsize="83343,4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">
                <v:group id="Group 14" o:spid="_x0000_s1031" style="position:absolute;left:52292;width:30766;height:46101" coordsize="30765,4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6" o:spid="_x0000_s1032" type="#_x0000_t202" style="position:absolute;width:30765;height:46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  <v:textbox>
                      <w:txbxContent>
                        <w:p w14:paraId="3F79F86E" w14:textId="77777777" w:rsidR="00682A4C" w:rsidRDefault="00682A4C" w:rsidP="00CB056D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453C7C30" w14:textId="77777777" w:rsidR="00682A4C" w:rsidRDefault="00682A4C" w:rsidP="00682A4C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  <w:bookmarkStart w:id="4" w:name="_Hlk94214479"/>
                        </w:p>
                        <w:bookmarkEnd w:id="4"/>
                        <w:p w14:paraId="00669527" w14:textId="77777777" w:rsidR="00CF192E" w:rsidRPr="00ED16A5" w:rsidRDefault="00CF192E" w:rsidP="00CF192E">
                          <w:pPr>
                            <w:bidi/>
                            <w:spacing w:line="276" w:lineRule="auto"/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  <w:t xml:space="preserve">תארו את אופן מהלך ההפעלה: </w:t>
                          </w:r>
                        </w:p>
                        <w:p w14:paraId="7A74ABD1" w14:textId="77777777" w:rsidR="00CF192E" w:rsidRPr="00ED16A5" w:rsidRDefault="00CF192E" w:rsidP="00CF192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bidi/>
                            <w:spacing w:after="120" w:line="276" w:lineRule="auto"/>
                            <w:jc w:val="both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 xml:space="preserve">הכנסת הבעיה לכיתה, </w:t>
                          </w:r>
                        </w:p>
                        <w:p w14:paraId="68F06909" w14:textId="77777777" w:rsidR="00CF192E" w:rsidRPr="00ED16A5" w:rsidRDefault="00CF192E" w:rsidP="00CF192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bidi/>
                            <w:spacing w:after="120" w:line="276" w:lineRule="auto"/>
                            <w:jc w:val="both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 xml:space="preserve">אופן העבודה על הבעיה </w:t>
                          </w:r>
                        </w:p>
                        <w:p w14:paraId="69FA6D16" w14:textId="77777777" w:rsidR="00CF192E" w:rsidRPr="00ED16A5" w:rsidRDefault="00CF192E" w:rsidP="00CF192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bidi/>
                            <w:spacing w:after="120" w:line="276" w:lineRule="auto"/>
                            <w:jc w:val="both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האם התקיים </w:t>
                          </w: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>דיון</w:t>
                          </w: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?</w:t>
                          </w:r>
                        </w:p>
                        <w:p w14:paraId="4737D7A2" w14:textId="77777777" w:rsidR="00CF192E" w:rsidRPr="00ED16A5" w:rsidRDefault="00CF192E" w:rsidP="00CF192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bidi/>
                            <w:spacing w:after="120" w:line="276" w:lineRule="auto"/>
                            <w:jc w:val="both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ה</w:t>
                          </w: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>אם היתה התערבות שלכם במהלך ההפעלה</w:t>
                          </w: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?</w:t>
                          </w:r>
                        </w:p>
                        <w:p w14:paraId="4458383E" w14:textId="77777777" w:rsidR="00CF192E" w:rsidRPr="00ED16A5" w:rsidRDefault="00CF192E" w:rsidP="00CF192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bidi/>
                            <w:spacing w:after="120" w:line="276" w:lineRule="auto"/>
                            <w:jc w:val="both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האם ניתנו רמזים במהלך ההפעלה?</w:t>
                          </w:r>
                        </w:p>
                        <w:p w14:paraId="07728CED" w14:textId="77777777" w:rsidR="00CF192E" w:rsidRPr="00ED16A5" w:rsidRDefault="00CF192E" w:rsidP="00CF192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bidi/>
                            <w:spacing w:after="120" w:line="276" w:lineRule="auto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>באיזו מידה היה הבדל בין העברת הבעיה בכיתה בפועל לבין התכנון המקדים של העברה זו?</w:t>
                          </w:r>
                        </w:p>
                        <w:p w14:paraId="7B56AF88" w14:textId="3A88DBDD" w:rsidR="00325A01" w:rsidRPr="00CF192E" w:rsidRDefault="00325A01" w:rsidP="00CF192E">
                          <w:pPr>
                            <w:bidi/>
                            <w:spacing w:line="276" w:lineRule="auto"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" o:spid="_x0000_s1033" type="#_x0000_t202" style="position:absolute;left:285;top:95;width:3048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" fillcolor="#e7e6e6 [3214]" stroked="f" strokeweight=".5pt">
                    <v:textbox>
                      <w:txbxContent>
                        <w:p w14:paraId="51F855E7" w14:textId="62E9B31A" w:rsidR="00682A4C" w:rsidRDefault="00204923" w:rsidP="00682A4C">
                          <w:pPr>
                            <w:jc w:val="center"/>
                          </w:pPr>
                          <w:bookmarkStart w:id="5" w:name="_Hlk94214506"/>
                          <w:bookmarkStart w:id="6" w:name="_Hlk94214507"/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הפעלת הבעיה</w:t>
                          </w:r>
                          <w:r w:rsidR="00B075E2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 xml:space="preserve"> בכיתה</w:t>
                          </w:r>
                          <w:r w:rsidR="00682A4C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:</w:t>
                          </w:r>
                          <w:bookmarkEnd w:id="5"/>
                          <w:bookmarkEnd w:id="6"/>
                        </w:p>
                      </w:txbxContent>
                    </v:textbox>
                  </v:shape>
                </v:group>
                <v:group id="Group 16" o:spid="_x0000_s1034" style="position:absolute;left:27432;width:24574;height:46005" coordsize="24574,4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4" o:spid="_x0000_s1035" type="#_x0000_t202" style="position:absolute;width:24574;height:46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  <v:textbox>
                      <w:txbxContent>
                        <w:p w14:paraId="234F8D5A" w14:textId="77777777" w:rsidR="00682A4C" w:rsidRDefault="00682A4C" w:rsidP="00CB056D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3DEE73BD" w14:textId="77777777" w:rsidR="00682A4C" w:rsidRDefault="00682A4C" w:rsidP="00682A4C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5688FF8D" w14:textId="77777777" w:rsidR="00CF192E" w:rsidRDefault="00CF192E" w:rsidP="00CF192E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  <w:t xml:space="preserve">תארו אלו רעיונות / פתרונות הציעו התלמידים (גם </w:t>
                          </w:r>
                          <w:r w:rsidRPr="00ED16A5">
                            <w:rPr>
                              <w:rFonts w:ascii="Arial" w:hAnsi="Arial" w:hint="cs"/>
                              <w:sz w:val="28"/>
                              <w:szCs w:val="28"/>
                              <w:rtl/>
                            </w:rPr>
                            <w:t xml:space="preserve">אם </w:t>
                          </w:r>
                          <w:r w:rsidRPr="00ED16A5"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  <w:t>לא נכונים) במהלך ההפעלה</w:t>
                          </w:r>
                          <w:r w:rsidRPr="00ED16A5">
                            <w:rPr>
                              <w:rFonts w:ascii="Arial" w:hAnsi="Arial" w:hint="cs"/>
                              <w:sz w:val="28"/>
                              <w:szCs w:val="28"/>
                              <w:rtl/>
                            </w:rPr>
                            <w:t>.</w:t>
                          </w:r>
                        </w:p>
                        <w:p w14:paraId="11C3EE0C" w14:textId="0FCED37C" w:rsidR="00CF192E" w:rsidRDefault="00CF192E" w:rsidP="00CF192E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rFonts w:ascii="Arial" w:hAnsi="Arial" w:hint="cs"/>
                              <w:sz w:val="28"/>
                              <w:szCs w:val="28"/>
                              <w:rtl/>
                            </w:rPr>
                            <w:t>תארו</w:t>
                          </w:r>
                          <w:r w:rsidRPr="00ED16A5"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  <w:t xml:space="preserve"> קשיים </w:t>
                          </w:r>
                          <w:r w:rsidRPr="00ED16A5">
                            <w:rPr>
                              <w:rFonts w:ascii="Arial" w:hAnsi="Arial" w:hint="cs"/>
                              <w:sz w:val="28"/>
                              <w:szCs w:val="28"/>
                              <w:rtl/>
                            </w:rPr>
                            <w:t>שהיו לתלמידים</w:t>
                          </w:r>
                          <w:r w:rsidRPr="00ED16A5"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  <w:t>.</w:t>
                          </w:r>
                          <w:r>
                            <w:rPr>
                              <w:rFonts w:ascii="Arial" w:hAnsi="Arial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D16A5"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  <w:t>(אפשר לבקש מתלמידים לשלוח בווטאספ או כל אמצעי אחר את הרעיונות שלהם ולשלב כאן תמונות.)</w:t>
                          </w:r>
                        </w:p>
                        <w:p w14:paraId="420D81F5" w14:textId="77777777" w:rsidR="00CF192E" w:rsidRPr="00ED16A5" w:rsidRDefault="00CF192E" w:rsidP="00CF192E">
                          <w:pPr>
                            <w:bidi/>
                            <w:spacing w:line="276" w:lineRule="auto"/>
                            <w:rPr>
                              <w:rFonts w:ascii="Arial" w:hAnsi="Arial"/>
                              <w:sz w:val="28"/>
                              <w:szCs w:val="28"/>
                            </w:rPr>
                          </w:pPr>
                          <w:r w:rsidRPr="00ED16A5"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  <w:t>ציינו, ככל שתוכלו, מה היתה התגובה שלכם או של התלמידים האחרים לרעיונות.</w:t>
                          </w:r>
                        </w:p>
                        <w:p w14:paraId="7FDADC6B" w14:textId="1CB9F54D" w:rsidR="00325A01" w:rsidRPr="00CF192E" w:rsidRDefault="00325A01" w:rsidP="005C5380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5" o:spid="_x0000_s1036" type="#_x0000_t202" style="position:absolute;left:95;top:190;width:2438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" fillcolor="#e7e6e6 [3214]" stroked="f" strokeweight=".5pt">
                    <v:textbox>
                      <w:txbxContent>
                        <w:p w14:paraId="1E653E64" w14:textId="53FD5FBA" w:rsidR="00682A4C" w:rsidRDefault="005C5380" w:rsidP="00682A4C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תפקוד התלמידים:</w:t>
                          </w:r>
                        </w:p>
                      </w:txbxContent>
                    </v:textbox>
                  </v:shape>
                </v:group>
                <v:group id="Group 18" o:spid="_x0000_s1037" style="position:absolute;left:-285;width:27526;height:46101" coordorigin="-285" coordsize="27527,4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5" o:spid="_x0000_s1038" type="#_x0000_t202" style="position:absolute;left:-285;width:27526;height:46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  <v:textbox>
                      <w:txbxContent>
                        <w:p w14:paraId="727183B9" w14:textId="77777777" w:rsidR="00682A4C" w:rsidRDefault="00682A4C" w:rsidP="00CD7FD9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07D74EEA" w14:textId="77777777" w:rsidR="00682A4C" w:rsidRDefault="00682A4C" w:rsidP="00682A4C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4FA449F0" w14:textId="77777777" w:rsidR="00CF192E" w:rsidRPr="001A5B95" w:rsidRDefault="00CF192E" w:rsidP="00CF192E">
                          <w:pPr>
                            <w:pStyle w:val="Heading1"/>
                            <w:bidi/>
                            <w:spacing w:line="276" w:lineRule="auto"/>
                            <w:rPr>
                              <w:rFonts w:asciiTheme="minorBidi" w:hAnsiTheme="minorBidi" w:cstheme="minorBidi"/>
                              <w:b/>
                              <w:bCs/>
                              <w:color w:val="0070C0"/>
                              <w:sz w:val="28"/>
                              <w:szCs w:val="28"/>
                              <w:rtl/>
                            </w:rPr>
                          </w:pPr>
                          <w:r w:rsidRPr="001A5B95">
                            <w:rPr>
                              <w:rFonts w:asciiTheme="minorBidi" w:hAnsiTheme="minorBidi" w:cstheme="minorBidi"/>
                              <w:b/>
                              <w:bCs/>
                              <w:color w:val="0070C0"/>
                              <w:sz w:val="28"/>
                              <w:szCs w:val="28"/>
                              <w:rtl/>
                            </w:rPr>
                            <w:t>במבט לאחור על הבעיה והפעלתה</w:t>
                          </w:r>
                        </w:p>
                        <w:p w14:paraId="6CB5628A" w14:textId="77777777" w:rsidR="00CF192E" w:rsidRPr="001A5B95" w:rsidRDefault="00CF192E" w:rsidP="00CF192E">
                          <w:pPr>
                            <w:bidi/>
                            <w:spacing w:line="276" w:lineRule="auto"/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</w:pPr>
                          <w:r w:rsidRPr="001A5B95">
                            <w:rPr>
                              <w:rFonts w:ascii="Arial" w:hAnsi="Arial" w:hint="cs"/>
                              <w:sz w:val="28"/>
                              <w:szCs w:val="28"/>
                              <w:rtl/>
                            </w:rPr>
                            <w:t>עמוד על הפעלת הבעיה</w:t>
                          </w:r>
                        </w:p>
                        <w:p w14:paraId="0592269F" w14:textId="2CFE2FEA" w:rsidR="00CF192E" w:rsidRPr="001A5B95" w:rsidRDefault="00CF192E" w:rsidP="00CF192E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bidi/>
                            <w:spacing w:after="120" w:line="276" w:lineRule="auto"/>
                            <w:jc w:val="both"/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</w:pPr>
                          <w:r w:rsidRPr="001A5B95"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  <w:t xml:space="preserve">מנקודת מבטך </w:t>
                          </w:r>
                          <w:r w:rsidRPr="001A5B95">
                            <w:rPr>
                              <w:rFonts w:ascii="Arial" w:hAnsi="Arial" w:hint="cs"/>
                              <w:sz w:val="28"/>
                              <w:szCs w:val="28"/>
                              <w:rtl/>
                            </w:rPr>
                            <w:t>כ</w:t>
                          </w:r>
                          <w:r w:rsidRPr="001A5B95"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  <w:t>מורה (כגון: הפתעות, מה היה מוצלח/לא מוצלח בהפעלה? האם היית משנה את הבעיה?)</w:t>
                          </w:r>
                          <w:r>
                            <w:rPr>
                              <w:rFonts w:ascii="Arial" w:hAnsi="Arial" w:hint="cs"/>
                              <w:sz w:val="28"/>
                              <w:szCs w:val="28"/>
                              <w:rtl/>
                            </w:rPr>
                            <w:t>;</w:t>
                          </w:r>
                        </w:p>
                        <w:p w14:paraId="52E0572F" w14:textId="231EDBF5" w:rsidR="00CF192E" w:rsidRPr="001A5B95" w:rsidRDefault="00CF192E" w:rsidP="00CF192E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bidi/>
                            <w:spacing w:after="120" w:line="276" w:lineRule="auto"/>
                            <w:jc w:val="both"/>
                            <w:rPr>
                              <w:rFonts w:ascii="Arial" w:hAnsi="Arial"/>
                              <w:sz w:val="28"/>
                              <w:szCs w:val="28"/>
                            </w:rPr>
                          </w:pPr>
                          <w:r w:rsidRPr="001A5B95"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  <w:t>בהתיחס לתלמידים (כגון: מה למדו התלמידים במהלך ההתמודדות עם הבעיה, תגובות שלהם כמו מוטיבציה)</w:t>
                          </w:r>
                          <w:r>
                            <w:rPr>
                              <w:rFonts w:ascii="Arial" w:hAnsi="Arial" w:hint="cs"/>
                              <w:sz w:val="28"/>
                              <w:szCs w:val="28"/>
                              <w:rtl/>
                            </w:rPr>
                            <w:t>.</w:t>
                          </w:r>
                        </w:p>
                        <w:p w14:paraId="037D9379" w14:textId="77777777" w:rsidR="00CF192E" w:rsidRPr="00ED7374" w:rsidRDefault="00CF192E" w:rsidP="00CF192E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6219CE5F" w14:textId="7C854AEE" w:rsidR="00CB056D" w:rsidRPr="00CF192E" w:rsidRDefault="00CB056D" w:rsidP="00ED7374">
                          <w:pPr>
                            <w:bidi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Text Box 17" o:spid="_x0000_s1039" type="#_x0000_t202" style="position:absolute;left:-190;top:190;width:2743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" fillcolor="#e7e6e6 [3214]" stroked="f" strokeweight=".5pt">
                    <v:textbox>
                      <w:txbxContent>
                        <w:p w14:paraId="40D2B03E" w14:textId="51F313E8" w:rsidR="00682A4C" w:rsidRDefault="00A34208" w:rsidP="00682A4C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ניתוח רפלקטיבי: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</w:p>
    <w:sectPr w:rsidR="00CB056D" w:rsidSect="00CD7FD9">
      <w:head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A379" w14:textId="77777777" w:rsidR="00D005D3" w:rsidRDefault="00D005D3" w:rsidP="00CB056D">
      <w:pPr>
        <w:spacing w:after="0" w:line="240" w:lineRule="auto"/>
      </w:pPr>
      <w:r>
        <w:separator/>
      </w:r>
    </w:p>
  </w:endnote>
  <w:endnote w:type="continuationSeparator" w:id="0">
    <w:p w14:paraId="4D15F46F" w14:textId="77777777" w:rsidR="00D005D3" w:rsidRDefault="00D005D3" w:rsidP="00CB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5629" w14:textId="77777777" w:rsidR="00D005D3" w:rsidRDefault="00D005D3" w:rsidP="00CB056D">
      <w:pPr>
        <w:spacing w:after="0" w:line="240" w:lineRule="auto"/>
      </w:pPr>
      <w:r>
        <w:separator/>
      </w:r>
    </w:p>
  </w:footnote>
  <w:footnote w:type="continuationSeparator" w:id="0">
    <w:p w14:paraId="6B1E21F7" w14:textId="77777777" w:rsidR="00D005D3" w:rsidRDefault="00D005D3" w:rsidP="00CB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6486" w14:textId="3B5BE3A1" w:rsidR="00C412DD" w:rsidRDefault="001D629B" w:rsidP="00A552C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87FD42" wp14:editId="091B6563">
          <wp:simplePos x="0" y="0"/>
          <wp:positionH relativeFrom="column">
            <wp:posOffset>3473450</wp:posOffset>
          </wp:positionH>
          <wp:positionV relativeFrom="paragraph">
            <wp:posOffset>-190500</wp:posOffset>
          </wp:positionV>
          <wp:extent cx="2069661" cy="755650"/>
          <wp:effectExtent l="0" t="0" r="6985" b="635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661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6843"/>
    <w:multiLevelType w:val="hybridMultilevel"/>
    <w:tmpl w:val="5FAE1EBC"/>
    <w:lvl w:ilvl="0" w:tplc="DC9E50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B86"/>
    <w:multiLevelType w:val="hybridMultilevel"/>
    <w:tmpl w:val="D3F87156"/>
    <w:lvl w:ilvl="0" w:tplc="4B569580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E0088"/>
    <w:multiLevelType w:val="hybridMultilevel"/>
    <w:tmpl w:val="7132094E"/>
    <w:lvl w:ilvl="0" w:tplc="DA90773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6D"/>
    <w:rsid w:val="000202DE"/>
    <w:rsid w:val="00187BB3"/>
    <w:rsid w:val="001D629B"/>
    <w:rsid w:val="00204923"/>
    <w:rsid w:val="00325A01"/>
    <w:rsid w:val="003D6762"/>
    <w:rsid w:val="00466BA4"/>
    <w:rsid w:val="0048429E"/>
    <w:rsid w:val="00553B17"/>
    <w:rsid w:val="005C5380"/>
    <w:rsid w:val="005D2320"/>
    <w:rsid w:val="005E7369"/>
    <w:rsid w:val="0065763B"/>
    <w:rsid w:val="00682A4C"/>
    <w:rsid w:val="006947A2"/>
    <w:rsid w:val="00723C3C"/>
    <w:rsid w:val="00A34208"/>
    <w:rsid w:val="00A552C9"/>
    <w:rsid w:val="00AB1C45"/>
    <w:rsid w:val="00AD1F85"/>
    <w:rsid w:val="00B075E2"/>
    <w:rsid w:val="00BB4A20"/>
    <w:rsid w:val="00BC4E64"/>
    <w:rsid w:val="00C2423E"/>
    <w:rsid w:val="00C412DD"/>
    <w:rsid w:val="00CB056D"/>
    <w:rsid w:val="00CD7FD9"/>
    <w:rsid w:val="00CF192E"/>
    <w:rsid w:val="00D005D3"/>
    <w:rsid w:val="00D22D13"/>
    <w:rsid w:val="00D35425"/>
    <w:rsid w:val="00DD6C0B"/>
    <w:rsid w:val="00E7057D"/>
    <w:rsid w:val="00E824D8"/>
    <w:rsid w:val="00EA709F"/>
    <w:rsid w:val="00EB19E9"/>
    <w:rsid w:val="00ED7374"/>
    <w:rsid w:val="00EF242D"/>
    <w:rsid w:val="00F9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1673F"/>
  <w15:chartTrackingRefBased/>
  <w15:docId w15:val="{AE1556AB-4AAD-490D-9BDB-2EF003C2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B056D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056D"/>
    <w:rPr>
      <w:rFonts w:ascii="Times New Roman" w:eastAsia="Times New Roman" w:hAnsi="Times New Roman" w:cs="Times New Roman"/>
      <w:b/>
      <w:bCs/>
      <w:sz w:val="24"/>
      <w:szCs w:val="24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CB05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56D"/>
  </w:style>
  <w:style w:type="paragraph" w:styleId="Footer">
    <w:name w:val="footer"/>
    <w:basedOn w:val="Normal"/>
    <w:link w:val="FooterChar"/>
    <w:uiPriority w:val="99"/>
    <w:unhideWhenUsed/>
    <w:rsid w:val="00CB05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56D"/>
  </w:style>
  <w:style w:type="paragraph" w:styleId="ListParagraph">
    <w:name w:val="List Paragraph"/>
    <w:basedOn w:val="Normal"/>
    <w:uiPriority w:val="34"/>
    <w:qFormat/>
    <w:rsid w:val="00ED73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42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Yosef Michael</dc:creator>
  <cp:keywords/>
  <dc:description/>
  <cp:lastModifiedBy>Mirela Widder</cp:lastModifiedBy>
  <cp:revision>3</cp:revision>
  <dcterms:created xsi:type="dcterms:W3CDTF">2022-01-27T20:22:00Z</dcterms:created>
  <dcterms:modified xsi:type="dcterms:W3CDTF">2022-01-27T20:32:00Z</dcterms:modified>
</cp:coreProperties>
</file>