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0B08" w14:textId="77777777" w:rsidR="00CB056D" w:rsidRDefault="00E7057D" w:rsidP="00CB056D">
      <w:pPr>
        <w:pStyle w:val="Heading2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607A9E" wp14:editId="14507F2E">
                <wp:simplePos x="0" y="0"/>
                <wp:positionH relativeFrom="column">
                  <wp:posOffset>165100</wp:posOffset>
                </wp:positionH>
                <wp:positionV relativeFrom="paragraph">
                  <wp:posOffset>-6350</wp:posOffset>
                </wp:positionV>
                <wp:extent cx="8353425" cy="18288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3F84FF" w14:textId="25163B87" w:rsidR="00CB056D" w:rsidRPr="00CB056D" w:rsidRDefault="00A552C9" w:rsidP="00CB056D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ל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איז</w:t>
                              </w:r>
                              <w:r w:rsidR="00D22D13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ו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 כיתה ו</w:t>
                              </w: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לאיזו 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רמה </w:t>
                              </w: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 xml:space="preserve">מתוכננת </w:t>
                              </w:r>
                              <w:r w:rsidR="000202DE"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הבעיה</w:t>
                              </w:r>
                              <w:r w:rsidR="00CB056D"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30034CA" w14:textId="3EED1136" w:rsidR="00CB056D" w:rsidRPr="00C412DD" w:rsidRDefault="000202DE" w:rsidP="00CB056D">
                              <w:pPr>
                                <w:bidi/>
                                <w:rPr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>מדוע בחרתי את הבעיה:</w:t>
                              </w:r>
                              <w:r w:rsidR="0065763B"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 כאן יופיע טיפ שאתם רוצים לתת למורים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B9BD5" w:themeColor="accent1"/>
                                  <w:sz w:val="32"/>
                                  <w:szCs w:val="32"/>
                                  <w:rtl/>
                                </w:rPr>
                                <w:t xml:space="preserve"> לגבי הבעיה הנבחרת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C2572" w14:textId="77777777" w:rsidR="00A552C9" w:rsidRDefault="00CD7FD9" w:rsidP="00CD7FD9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 w:rsidR="00D22D13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</w:t>
                              </w:r>
                              <w:r w:rsidR="00A552C9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  <w:r w:rsidR="00D22D13"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</w:p>
                            <w:p w14:paraId="7F2864E4" w14:textId="62E56499" w:rsidR="00CD7FD9" w:rsidRPr="00CD7FD9" w:rsidRDefault="00D22D13" w:rsidP="00CD7FD9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="00CD7FD9"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BB37D62" w14:textId="77777777" w:rsidR="00CD7FD9" w:rsidRPr="00CD7FD9" w:rsidRDefault="00CD7FD9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07A9E" id="Group 19" o:spid="_x0000_s1026" style="position:absolute;left:0;text-align:left;margin-left:13pt;margin-top:-.5pt;width:657.75pt;height:2in;z-index:251664384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" fillcolor="#aeaaaa [2414]" stroked="f" strokeweight=".5pt">
                  <v:textbox>
                    <w:txbxContent>
                      <w:p w14:paraId="1B3F84FF" w14:textId="25163B87" w:rsidR="00CB056D" w:rsidRPr="00CB056D" w:rsidRDefault="00A552C9" w:rsidP="00CB056D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ל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איז</w:t>
                        </w:r>
                        <w:r w:rsidR="00D22D13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ו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 כיתה ו</w:t>
                        </w: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לאיזו 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רמה </w:t>
                        </w: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 xml:space="preserve">מתוכננת </w:t>
                        </w:r>
                        <w:r w:rsidR="000202DE"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הבעיה</w:t>
                        </w:r>
                        <w:r w:rsidR="00CB056D"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28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" fillcolor="white [3201]" strokecolor="#9cc2e5 [1940]" strokeweight="3pt">
                  <v:textbox>
                    <w:txbxContent>
                      <w:p w14:paraId="530034CA" w14:textId="3EED1136" w:rsidR="00CB056D" w:rsidRPr="00C412DD" w:rsidRDefault="000202DE" w:rsidP="00CB056D">
                        <w:pPr>
                          <w:bidi/>
                          <w:rPr>
                            <w:b/>
                            <w:bCs/>
                            <w:color w:val="5B9BD5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5B9BD5" w:themeColor="accent1"/>
                            <w:sz w:val="32"/>
                            <w:szCs w:val="32"/>
                            <w:rtl/>
                          </w:rPr>
                          <w:t>מדוע בחרתי את הבעיה:</w:t>
                        </w:r>
                        <w:r w:rsidR="0065763B">
                          <w:rPr>
                            <w:rFonts w:hint="cs"/>
                            <w:b/>
                            <w:bCs/>
                            <w:color w:val="5B9BD5" w:themeColor="accent1"/>
                            <w:sz w:val="32"/>
                            <w:szCs w:val="32"/>
                            <w:rtl/>
                          </w:rPr>
                          <w:t xml:space="preserve">  כאן יופיע טיפ שאתם רוצים לתת למורים</w:t>
                        </w:r>
                        <w:r>
                          <w:rPr>
                            <w:rFonts w:hint="cs"/>
                            <w:b/>
                            <w:bCs/>
                            <w:color w:val="5B9BD5" w:themeColor="accent1"/>
                            <w:sz w:val="32"/>
                            <w:szCs w:val="32"/>
                            <w:rtl/>
                          </w:rPr>
                          <w:t xml:space="preserve"> לגבי הבעיה הנבחרת</w:t>
                        </w:r>
                      </w:p>
                    </w:txbxContent>
                  </v:textbox>
                </v:shape>
                <v:shape id="Text Box 7" o:spid="_x0000_s1029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" fillcolor="#9cc2e5 [1940]" stroked="f" strokeweight=".5pt">
                  <v:textbox>
                    <w:txbxContent>
                      <w:p w14:paraId="2F6C2572" w14:textId="77777777" w:rsidR="00A552C9" w:rsidRDefault="00CD7FD9" w:rsidP="00CD7FD9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 w:rsidR="00D22D13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</w:t>
                        </w:r>
                        <w:r w:rsidR="00A552C9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  <w:r w:rsidR="00D22D13"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</w:p>
                      <w:p w14:paraId="7F2864E4" w14:textId="62E56499" w:rsidR="00CD7FD9" w:rsidRPr="00CD7FD9" w:rsidRDefault="00D22D13" w:rsidP="00CD7FD9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="00CD7FD9"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BB37D62" w14:textId="77777777" w:rsidR="00CD7FD9" w:rsidRPr="00CD7FD9" w:rsidRDefault="00CD7FD9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042D3E" w14:textId="77777777" w:rsidR="00CB056D" w:rsidRDefault="00CB056D" w:rsidP="00CB056D">
      <w:pPr>
        <w:pStyle w:val="Heading2"/>
      </w:pPr>
    </w:p>
    <w:p w14:paraId="0B485667" w14:textId="77777777" w:rsidR="00CB056D" w:rsidRDefault="00CB056D" w:rsidP="00CB056D">
      <w:pPr>
        <w:pStyle w:val="Heading2"/>
      </w:pPr>
    </w:p>
    <w:p w14:paraId="71276DB4" w14:textId="77777777" w:rsidR="00CB056D" w:rsidRDefault="00CB056D" w:rsidP="00CB056D">
      <w:pPr>
        <w:pStyle w:val="Heading2"/>
        <w:rPr>
          <w:sz w:val="36"/>
          <w:szCs w:val="36"/>
        </w:rPr>
      </w:pPr>
    </w:p>
    <w:p w14:paraId="10A88CC0" w14:textId="77777777" w:rsidR="00AD1F85" w:rsidRDefault="00AD1F85">
      <w:pPr>
        <w:rPr>
          <w:rtl/>
        </w:rPr>
      </w:pPr>
    </w:p>
    <w:p w14:paraId="2D2C6D0E" w14:textId="77777777" w:rsidR="00CB056D" w:rsidRDefault="00E7057D" w:rsidP="00CB056D">
      <w:pPr>
        <w:bidi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39D636" wp14:editId="14D3AD5B">
                <wp:simplePos x="0" y="0"/>
                <wp:positionH relativeFrom="column">
                  <wp:posOffset>161925</wp:posOffset>
                </wp:positionH>
                <wp:positionV relativeFrom="paragraph">
                  <wp:posOffset>762000</wp:posOffset>
                </wp:positionV>
                <wp:extent cx="8334375" cy="461010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F79F86E" w14:textId="77777777" w:rsidR="00682A4C" w:rsidRDefault="00682A4C" w:rsidP="00CB056D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53C7C30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B56AF88" w14:textId="509267D0" w:rsidR="00325A01" w:rsidRDefault="00682A4C" w:rsidP="00B075E2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כאן תופיע הבעיה </w:t>
                                </w:r>
                                <w:r w:rsidR="00B075E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שבחרתם להפעיל בכיתה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F855E7" w14:textId="192A845A" w:rsidR="00682A4C" w:rsidRDefault="00682A4C" w:rsidP="00682A4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הבעיה שנבחרה ל</w:t>
                                </w:r>
                                <w:r w:rsidR="00B075E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הפעלה בכיתה</w:t>
                                </w: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4F8D5A" w14:textId="77777777" w:rsidR="00682A4C" w:rsidRDefault="00682A4C" w:rsidP="00CB056D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DEE73BD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FDADC6B" w14:textId="7D53FC17" w:rsidR="00325A01" w:rsidRDefault="00325A01" w:rsidP="00325A01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זה האיזור שאתם </w:t>
                                </w:r>
                                <w:r w:rsidR="000202DE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מנתחים אלו כלים ומיומנויות מתמטיים נדרשים התלמידים לצורך פתרון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653E64" w14:textId="425B2643" w:rsidR="00682A4C" w:rsidRDefault="00DD6C0B" w:rsidP="00682A4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כלים ומיומנויות נדרשים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27183B9" w14:textId="77777777" w:rsidR="00682A4C" w:rsidRDefault="00682A4C" w:rsidP="00CD7FD9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07D74EEA" w14:textId="77777777" w:rsidR="00682A4C" w:rsidRDefault="00682A4C" w:rsidP="00682A4C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A7D9534" w14:textId="77777777" w:rsidR="00ED7374" w:rsidRDefault="00325A01" w:rsidP="00ED7374">
                                <w:pPr>
                                  <w:bidi/>
                                  <w:rPr>
                                    <w:sz w:val="24"/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זה האיזור שאתם מ</w:t>
                                </w:r>
                                <w:r w:rsid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תארים את אופן ההפעלה </w:t>
                                </w:r>
                                <w:r w:rsidR="00ED7374" w:rsidRPr="00A552C9">
                                  <w:rPr>
                                    <w:rFonts w:hint="cs"/>
                                    <w:sz w:val="32"/>
                                    <w:szCs w:val="32"/>
                                    <w:u w:val="single"/>
                                    <w:rtl/>
                                  </w:rPr>
                                  <w:t>המתוכנן</w:t>
                                </w:r>
                                <w:r w:rsidR="00ED7374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2773F2D2" w14:textId="77777777" w:rsidR="00ED7374" w:rsidRDefault="00ED7374" w:rsidP="00ED737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4C1EA802" w14:textId="77777777" w:rsidR="00ED7374" w:rsidRDefault="00ED7374" w:rsidP="00ED737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העבודה על הבעיה</w:t>
                                </w: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,</w:t>
                                </w:r>
                              </w:p>
                              <w:p w14:paraId="54D8C71F" w14:textId="77777777" w:rsidR="00ED7374" w:rsidRDefault="00ED7374" w:rsidP="00ED737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הדיון שמצפים שיתפתח, </w:t>
                                </w:r>
                              </w:p>
                              <w:p w14:paraId="20989967" w14:textId="090D0DD8" w:rsidR="00ED7374" w:rsidRPr="00ED7374" w:rsidRDefault="00ED7374" w:rsidP="00ED737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האופן בו אתם מתכננים להתערב במהלך ההפעלה</w:t>
                                </w:r>
                              </w:p>
                              <w:p w14:paraId="1941D186" w14:textId="025A5F30" w:rsidR="00ED7374" w:rsidRPr="00ED7374" w:rsidRDefault="00ED7374" w:rsidP="00ED737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219CE5F" w14:textId="7C854AEE" w:rsidR="00CB056D" w:rsidRPr="00ED7374" w:rsidRDefault="00CB056D" w:rsidP="00ED7374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2B03E" w14:textId="4C171047" w:rsidR="00682A4C" w:rsidRDefault="00ED7374" w:rsidP="00682A4C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הפעלת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39D636" id="Group 20" o:spid="_x0000_s1030" style="position:absolute;left:0;text-align:left;margin-left:12.75pt;margin-top:60pt;width:656.25pt;height:363pt;z-index:251672576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">
                <v:group id="Group 14" o:spid="_x0000_s1031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6" o:spid="_x0000_s1032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3F79F86E" w14:textId="77777777" w:rsidR="00682A4C" w:rsidRDefault="00682A4C" w:rsidP="00CB056D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53C7C30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B56AF88" w14:textId="509267D0" w:rsidR="00325A01" w:rsidRDefault="00682A4C" w:rsidP="00B075E2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כאן תופיע הבעיה </w:t>
                          </w:r>
                          <w:r w:rsidR="00B075E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שבחרתם להפעיל בכיתה</w:t>
                          </w:r>
                        </w:p>
                      </w:txbxContent>
                    </v:textbox>
                  </v:shape>
                  <v:shape id="Text Box 1" o:spid="_x0000_s1033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" fillcolor="#e7e6e6 [3214]" stroked="f" strokeweight=".5pt">
                    <v:textbox>
                      <w:txbxContent>
                        <w:p w14:paraId="51F855E7" w14:textId="192A845A" w:rsidR="00682A4C" w:rsidRDefault="00682A4C" w:rsidP="00682A4C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הבעיה שנבחרה ל</w:t>
                          </w:r>
                          <w:r w:rsidR="00B075E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הפעלה בכיתה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group id="Group 16" o:spid="_x0000_s1034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4" o:spid="_x0000_s1035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234F8D5A" w14:textId="77777777" w:rsidR="00682A4C" w:rsidRDefault="00682A4C" w:rsidP="00CB056D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DEE73BD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FDADC6B" w14:textId="7D53FC17" w:rsidR="00325A01" w:rsidRDefault="00325A01" w:rsidP="00325A01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זה האיזור שאתם </w:t>
                          </w:r>
                          <w:r w:rsidR="000202DE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מנתחים אלו כלים ומיומנויות מתמטיים נדרשים התלמידים לצורך פתרון הבעיה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" fillcolor="#e7e6e6 [3214]" stroked="f" strokeweight=".5pt">
                    <v:textbox>
                      <w:txbxContent>
                        <w:p w14:paraId="1E653E64" w14:textId="425B2643" w:rsidR="00682A4C" w:rsidRDefault="00DD6C0B" w:rsidP="00682A4C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כלים ומיומנויות נדרשים</w:t>
                          </w:r>
                        </w:p>
                      </w:txbxContent>
                    </v:textbox>
                  </v:shape>
                </v:group>
                <v:group id="Group 18" o:spid="_x0000_s1037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5" o:spid="_x0000_s1038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727183B9" w14:textId="77777777" w:rsidR="00682A4C" w:rsidRDefault="00682A4C" w:rsidP="00CD7FD9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07D74EEA" w14:textId="77777777" w:rsidR="00682A4C" w:rsidRDefault="00682A4C" w:rsidP="00682A4C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A7D9534" w14:textId="77777777" w:rsidR="00ED7374" w:rsidRDefault="00325A01" w:rsidP="00ED7374">
                          <w:pPr>
                            <w:bidi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זה האיזור שאתם 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מ</w:t>
                          </w:r>
                          <w:r w:rsid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תארים את אופן ההפעלה </w:t>
                          </w:r>
                          <w:r w:rsidR="00ED7374" w:rsidRPr="00A552C9">
                            <w:rPr>
                              <w:rFonts w:hint="cs"/>
                              <w:sz w:val="32"/>
                              <w:szCs w:val="32"/>
                              <w:u w:val="single"/>
                              <w:rtl/>
                            </w:rPr>
                            <w:t>המתוכנן</w:t>
                          </w:r>
                          <w:r w:rsidR="00ED737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</w:p>
                        <w:p w14:paraId="2773F2D2" w14:textId="77777777" w:rsidR="00ED7374" w:rsidRDefault="00ED7374" w:rsidP="00ED737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bidi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4C1EA802" w14:textId="77777777" w:rsidR="00ED7374" w:rsidRDefault="00ED7374" w:rsidP="00ED737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bidi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העבודה על הבעיה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,</w:t>
                          </w:r>
                        </w:p>
                        <w:p w14:paraId="54D8C71F" w14:textId="77777777" w:rsidR="00ED7374" w:rsidRDefault="00ED7374" w:rsidP="00ED737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bidi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</w:t>
                          </w: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דיון </w:t>
                          </w: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שמצפים שיתפתח, </w:t>
                          </w:r>
                        </w:p>
                        <w:p w14:paraId="20989967" w14:textId="090D0DD8" w:rsidR="00ED7374" w:rsidRPr="00ED7374" w:rsidRDefault="00ED7374" w:rsidP="00ED737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האופן בו אתם מתכננים להתערב במהלך ההפעלה</w:t>
                          </w:r>
                        </w:p>
                        <w:p w14:paraId="1941D186" w14:textId="025A5F30" w:rsidR="00ED7374" w:rsidRPr="00ED7374" w:rsidRDefault="00ED7374" w:rsidP="00ED7374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219CE5F" w14:textId="7C854AEE" w:rsidR="00CB056D" w:rsidRPr="00ED7374" w:rsidRDefault="00CB056D" w:rsidP="00ED7374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7" o:spid="_x0000_s1039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" fillcolor="#e7e6e6 [3214]" stroked="f" strokeweight=".5pt">
                    <v:textbox>
                      <w:txbxContent>
                        <w:p w14:paraId="40D2B03E" w14:textId="4C171047" w:rsidR="00682A4C" w:rsidRDefault="00ED7374" w:rsidP="00682A4C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הפעלת הבעיה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B056D" w:rsidSect="00CD7FD9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86C2" w14:textId="77777777" w:rsidR="00DD7378" w:rsidRDefault="00DD7378" w:rsidP="00CB056D">
      <w:pPr>
        <w:spacing w:after="0" w:line="240" w:lineRule="auto"/>
      </w:pPr>
      <w:r>
        <w:separator/>
      </w:r>
    </w:p>
  </w:endnote>
  <w:endnote w:type="continuationSeparator" w:id="0">
    <w:p w14:paraId="4A11D777" w14:textId="77777777" w:rsidR="00DD7378" w:rsidRDefault="00DD7378" w:rsidP="00CB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A57A" w14:textId="77777777" w:rsidR="00DD7378" w:rsidRDefault="00DD7378" w:rsidP="00CB056D">
      <w:pPr>
        <w:spacing w:after="0" w:line="240" w:lineRule="auto"/>
      </w:pPr>
      <w:r>
        <w:separator/>
      </w:r>
    </w:p>
  </w:footnote>
  <w:footnote w:type="continuationSeparator" w:id="0">
    <w:p w14:paraId="56E16FAC" w14:textId="77777777" w:rsidR="00DD7378" w:rsidRDefault="00DD7378" w:rsidP="00CB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6486" w14:textId="3B5BE3A1" w:rsidR="00C412DD" w:rsidRDefault="001D629B" w:rsidP="00A552C9">
    <w:pPr>
      <w:pStyle w:val="Header"/>
      <w:jc w:val="center"/>
    </w:pPr>
    <w:r>
      <w:rPr>
        <w:noProof/>
      </w:rPr>
      <w:drawing>
        <wp:inline distT="0" distB="0" distL="0" distR="0" wp14:anchorId="4887FD42" wp14:editId="3E998E93">
          <wp:extent cx="2069661" cy="755650"/>
          <wp:effectExtent l="0" t="0" r="6985" b="635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277" cy="76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843"/>
    <w:multiLevelType w:val="hybridMultilevel"/>
    <w:tmpl w:val="5FAE1EBC"/>
    <w:lvl w:ilvl="0" w:tplc="DC9E50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6D"/>
    <w:rsid w:val="000202DE"/>
    <w:rsid w:val="00187BB3"/>
    <w:rsid w:val="001D629B"/>
    <w:rsid w:val="00325A01"/>
    <w:rsid w:val="003D6762"/>
    <w:rsid w:val="00466BA4"/>
    <w:rsid w:val="00553B17"/>
    <w:rsid w:val="005D2320"/>
    <w:rsid w:val="005E7369"/>
    <w:rsid w:val="0065763B"/>
    <w:rsid w:val="00682A4C"/>
    <w:rsid w:val="006947A2"/>
    <w:rsid w:val="00723C3C"/>
    <w:rsid w:val="00A552C9"/>
    <w:rsid w:val="00AB1C45"/>
    <w:rsid w:val="00AD1F85"/>
    <w:rsid w:val="00B075E2"/>
    <w:rsid w:val="00B12C1B"/>
    <w:rsid w:val="00BB4A20"/>
    <w:rsid w:val="00BC4E64"/>
    <w:rsid w:val="00BE62E6"/>
    <w:rsid w:val="00C2423E"/>
    <w:rsid w:val="00C412DD"/>
    <w:rsid w:val="00CB056D"/>
    <w:rsid w:val="00CD7FD9"/>
    <w:rsid w:val="00D22D13"/>
    <w:rsid w:val="00D35425"/>
    <w:rsid w:val="00DD6C0B"/>
    <w:rsid w:val="00DD7378"/>
    <w:rsid w:val="00E7057D"/>
    <w:rsid w:val="00EB19E9"/>
    <w:rsid w:val="00ED7374"/>
    <w:rsid w:val="00EF242D"/>
    <w:rsid w:val="00F9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673F"/>
  <w15:chartTrackingRefBased/>
  <w15:docId w15:val="{AE1556AB-4AAD-490D-9BDB-2EF003C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56D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56D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B05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6D"/>
  </w:style>
  <w:style w:type="paragraph" w:styleId="Footer">
    <w:name w:val="footer"/>
    <w:basedOn w:val="Normal"/>
    <w:link w:val="FooterChar"/>
    <w:uiPriority w:val="99"/>
    <w:unhideWhenUsed/>
    <w:rsid w:val="00CB05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6D"/>
  </w:style>
  <w:style w:type="paragraph" w:styleId="ListParagraph">
    <w:name w:val="List Paragraph"/>
    <w:basedOn w:val="Normal"/>
    <w:uiPriority w:val="34"/>
    <w:qFormat/>
    <w:rsid w:val="00ED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Yosef Michael</dc:creator>
  <cp:keywords/>
  <dc:description/>
  <cp:lastModifiedBy>Mirela Widder</cp:lastModifiedBy>
  <cp:revision>2</cp:revision>
  <dcterms:created xsi:type="dcterms:W3CDTF">2022-01-27T20:42:00Z</dcterms:created>
  <dcterms:modified xsi:type="dcterms:W3CDTF">2022-01-27T20:42:00Z</dcterms:modified>
</cp:coreProperties>
</file>