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C760" w14:textId="5EC3AFF3" w:rsidR="00AC3CD4" w:rsidRDefault="00AC3CD4" w:rsidP="00625ACF">
      <w:pPr>
        <w:spacing w:after="0" w:line="360" w:lineRule="auto"/>
        <w:jc w:val="both"/>
        <w:rPr>
          <w:rFonts w:asciiTheme="minorBidi" w:hAnsiTheme="minorBidi" w:cstheme="minorBidi"/>
          <w:b/>
          <w:bCs/>
          <w:color w:val="365F91" w:themeColor="accent1" w:themeShade="BF"/>
          <w:sz w:val="32"/>
          <w:szCs w:val="32"/>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759616" behindDoc="1" locked="0" layoutInCell="1" allowOverlap="1" wp14:anchorId="1441DF36" wp14:editId="0CB30800">
            <wp:simplePos x="0" y="0"/>
            <wp:positionH relativeFrom="column">
              <wp:posOffset>175895</wp:posOffset>
            </wp:positionH>
            <wp:positionV relativeFrom="paragraph">
              <wp:posOffset>-635</wp:posOffset>
            </wp:positionV>
            <wp:extent cx="5583947" cy="752858"/>
            <wp:effectExtent l="0" t="0" r="0" b="9525"/>
            <wp:wrapNone/>
            <wp:docPr id="17" name="Picture 17" title="כותרת מכפלת אורכ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412B840F" w14:textId="6F655379" w:rsidR="00AC3CD4" w:rsidRDefault="00AC3CD4" w:rsidP="00C95DEB">
      <w:pPr>
        <w:spacing w:before="60" w:after="0" w:line="360" w:lineRule="auto"/>
        <w:jc w:val="both"/>
        <w:rPr>
          <w:rFonts w:asciiTheme="minorBidi" w:hAnsiTheme="minorBidi" w:cstheme="minorBidi"/>
          <w:b/>
          <w:bCs/>
          <w:color w:val="365F91" w:themeColor="accent1" w:themeShade="BF"/>
          <w:sz w:val="32"/>
          <w:szCs w:val="32"/>
          <w:rtl/>
        </w:rPr>
      </w:pPr>
      <w:r>
        <w:rPr>
          <w:rFonts w:asciiTheme="minorBidi" w:hAnsiTheme="minorBidi" w:cstheme="minorBidi"/>
          <w:b/>
          <w:bCs/>
          <w:color w:val="365F91" w:themeColor="accent1" w:themeShade="BF"/>
          <w:sz w:val="32"/>
          <w:szCs w:val="32"/>
          <w:rtl/>
        </w:rPr>
        <w:tab/>
      </w:r>
      <w:r>
        <w:rPr>
          <w:rFonts w:asciiTheme="minorBidi" w:hAnsiTheme="minorBidi" w:cstheme="minorBidi"/>
          <w:b/>
          <w:bCs/>
          <w:color w:val="365F91" w:themeColor="accent1" w:themeShade="BF"/>
          <w:sz w:val="32"/>
          <w:szCs w:val="32"/>
          <w:rtl/>
        </w:rPr>
        <w:tab/>
      </w:r>
      <w:r>
        <w:rPr>
          <w:rFonts w:asciiTheme="minorBidi" w:hAnsiTheme="minorBidi" w:cs="Guttman Yad" w:hint="cs"/>
          <w:bCs/>
          <w:color w:val="000000" w:themeColor="text1"/>
          <w:sz w:val="32"/>
          <w:szCs w:val="32"/>
          <w:rtl/>
        </w:rPr>
        <w:t>מכפלת אורכים</w:t>
      </w:r>
    </w:p>
    <w:p w14:paraId="55BEA1B3" w14:textId="4BE97A51" w:rsidR="00AC3CD4" w:rsidRPr="00E55964" w:rsidRDefault="00AC3CD4" w:rsidP="00C33D86">
      <w:pPr>
        <w:pStyle w:val="Heading2"/>
      </w:pPr>
      <w:bookmarkStart w:id="0" w:name="_Toc79928611"/>
      <w:bookmarkStart w:id="1" w:name="_Toc80000140"/>
      <w:bookmarkStart w:id="2" w:name="_Toc83899723"/>
      <w:bookmarkStart w:id="3" w:name="_Toc84240035"/>
      <w:r w:rsidRPr="00E55964">
        <w:rPr>
          <w:rtl/>
        </w:rPr>
        <w:t>הבעיה</w:t>
      </w:r>
      <w:bookmarkEnd w:id="0"/>
      <w:bookmarkEnd w:id="1"/>
      <w:bookmarkEnd w:id="2"/>
      <w:bookmarkEnd w:id="3"/>
    </w:p>
    <w:p w14:paraId="025D8915" w14:textId="3E892242" w:rsidR="001B1764" w:rsidRPr="00C33D86" w:rsidRDefault="001B1764" w:rsidP="00C33D86">
      <w:pPr>
        <w:pStyle w:val="ListParagraph"/>
        <w:numPr>
          <w:ilvl w:val="0"/>
          <w:numId w:val="23"/>
        </w:numPr>
        <w:spacing w:after="0" w:line="360" w:lineRule="auto"/>
        <w:jc w:val="both"/>
        <w:rPr>
          <w:rFonts w:asciiTheme="minorBidi" w:hAnsiTheme="minorBidi" w:cstheme="minorBidi"/>
        </w:rPr>
      </w:pPr>
      <w:r w:rsidRPr="00625ACF">
        <w:rPr>
          <w:noProof/>
          <w:rtl/>
        </w:rPr>
        <mc:AlternateContent>
          <mc:Choice Requires="wps">
            <w:drawing>
              <wp:anchor distT="45720" distB="45720" distL="114300" distR="114300" simplePos="0" relativeHeight="251658240" behindDoc="1" locked="0" layoutInCell="1" allowOverlap="1" wp14:anchorId="55208D6C" wp14:editId="42314BA8">
                <wp:simplePos x="0" y="0"/>
                <wp:positionH relativeFrom="column">
                  <wp:posOffset>2919095</wp:posOffset>
                </wp:positionH>
                <wp:positionV relativeFrom="paragraph">
                  <wp:posOffset>642621</wp:posOffset>
                </wp:positionV>
                <wp:extent cx="990600" cy="1404620"/>
                <wp:effectExtent l="0" t="0" r="0" b="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0600" cy="1404620"/>
                        </a:xfrm>
                        <a:prstGeom prst="rect">
                          <a:avLst/>
                        </a:prstGeom>
                        <a:noFill/>
                        <a:ln w="9525">
                          <a:noFill/>
                          <a:miter lim="800000"/>
                          <a:headEnd/>
                          <a:tailEnd/>
                        </a:ln>
                      </wps:spPr>
                      <wps:txbx>
                        <w:txbxContent>
                          <w:p w14:paraId="0C1E119C" w14:textId="414E4B42" w:rsidR="001B1764" w:rsidRPr="001B1764" w:rsidRDefault="001B1764">
                            <w:pPr>
                              <w:rPr>
                                <w:rFonts w:asciiTheme="minorBidi" w:hAnsiTheme="minorBidi" w:cstheme="minorBidi"/>
                                <w:sz w:val="32"/>
                                <w:szCs w:val="32"/>
                              </w:rPr>
                            </w:pPr>
                            <w:r>
                              <w:rPr>
                                <w:rFonts w:asciiTheme="minorBidi" w:hAnsiTheme="minorBidi" w:cstheme="minorBidi"/>
                                <w:sz w:val="32"/>
                                <w:szCs w:val="32"/>
                              </w:rPr>
                              <w:t>b</w:t>
                            </w:r>
                            <w:r>
                              <w:rPr>
                                <w:rFonts w:asciiTheme="minorBidi" w:hAnsiTheme="minorBidi" w:cstheme="minorBidi" w:hint="cs"/>
                                <w:sz w:val="32"/>
                                <w:szCs w:val="32"/>
                                <w:rtl/>
                              </w:rPr>
                              <w:t xml:space="preserve"> + </w:t>
                            </w:r>
                            <w:r>
                              <w:rPr>
                                <w:rFonts w:asciiTheme="minorBidi" w:hAnsiTheme="minorBidi" w:cstheme="minorBidi"/>
                                <w:sz w:val="32"/>
                                <w:szCs w:val="32"/>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5208D6C" id="_x0000_t202" coordsize="21600,21600" o:spt="202" path="m,l,21600r21600,l21600,xe">
                <v:stroke joinstyle="miter"/>
                <v:path gradientshapeok="t" o:connecttype="rect"/>
              </v:shapetype>
              <v:shape id="תיבת טקסט 2" o:spid="_x0000_s1026" type="#_x0000_t202" style="position:absolute;left:0;text-align:left;margin-left:229.85pt;margin-top:50.6pt;width:78pt;height:110.6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" filled="f" stroked="f">
                <v:textbox style="mso-fit-shape-to-text:t">
                  <w:txbxContent>
                    <w:p w14:paraId="0C1E119C" w14:textId="414E4B42" w:rsidR="001B1764" w:rsidRPr="001B1764" w:rsidRDefault="001B1764">
                      <w:pPr>
                        <w:rPr>
                          <w:rFonts w:asciiTheme="minorBidi" w:hAnsiTheme="minorBidi" w:cstheme="minorBidi"/>
                          <w:sz w:val="32"/>
                          <w:szCs w:val="32"/>
                        </w:rPr>
                      </w:pPr>
                      <w:r>
                        <w:rPr>
                          <w:rFonts w:asciiTheme="minorBidi" w:hAnsiTheme="minorBidi" w:cstheme="minorBidi"/>
                          <w:sz w:val="32"/>
                          <w:szCs w:val="32"/>
                        </w:rPr>
                        <w:t>b</w:t>
                      </w:r>
                      <w:r>
                        <w:rPr>
                          <w:rFonts w:asciiTheme="minorBidi" w:hAnsiTheme="minorBidi" w:cstheme="minorBidi" w:hint="cs"/>
                          <w:sz w:val="32"/>
                          <w:szCs w:val="32"/>
                          <w:rtl/>
                        </w:rPr>
                        <w:t xml:space="preserve"> + </w:t>
                      </w:r>
                      <w:r>
                        <w:rPr>
                          <w:rFonts w:asciiTheme="minorBidi" w:hAnsiTheme="minorBidi" w:cstheme="minorBidi"/>
                          <w:sz w:val="32"/>
                          <w:szCs w:val="32"/>
                        </w:rPr>
                        <w:t>a</w:t>
                      </w:r>
                    </w:p>
                  </w:txbxContent>
                </v:textbox>
              </v:shape>
            </w:pict>
          </mc:Fallback>
        </mc:AlternateContent>
      </w:r>
      <w:r w:rsidR="00680282" w:rsidRPr="00C33D86">
        <w:rPr>
          <w:rFonts w:asciiTheme="minorBidi" w:hAnsiTheme="minorBidi" w:cstheme="minorBidi"/>
          <w:rtl/>
        </w:rPr>
        <w:t>נ</w:t>
      </w:r>
      <w:r w:rsidRPr="00C33D86">
        <w:rPr>
          <w:rFonts w:asciiTheme="minorBidi" w:hAnsiTheme="minorBidi" w:cstheme="minorBidi"/>
          <w:rtl/>
        </w:rPr>
        <w:t xml:space="preserve">תונים שני קטעים במישור. אם נצמיד אותם זה לזה לאורך אותו ישר, נקבל קטע שאורכו סכום האורכים של הקטעים. עליכם לבנות קטע שאורכו </w:t>
      </w:r>
      <w:r w:rsidRPr="00C33D86">
        <w:rPr>
          <w:rFonts w:asciiTheme="minorBidi" w:hAnsiTheme="minorBidi" w:cstheme="minorBidi"/>
          <w:bCs/>
          <w:rtl/>
        </w:rPr>
        <w:t>מכפלת</w:t>
      </w:r>
      <w:r w:rsidRPr="00C33D86">
        <w:rPr>
          <w:rFonts w:asciiTheme="minorBidi" w:hAnsiTheme="minorBidi" w:cstheme="minorBidi"/>
          <w:b/>
          <w:rtl/>
        </w:rPr>
        <w:t xml:space="preserve"> </w:t>
      </w:r>
      <w:r w:rsidRPr="00C33D86">
        <w:rPr>
          <w:rFonts w:asciiTheme="minorBidi" w:hAnsiTheme="minorBidi" w:cstheme="minorBidi"/>
          <w:rtl/>
        </w:rPr>
        <w:t>האורכים של הקטעים הנתונים.</w:t>
      </w:r>
    </w:p>
    <w:p w14:paraId="2C723E68" w14:textId="680F20E6" w:rsidR="00187C5B" w:rsidRPr="00625ACF" w:rsidRDefault="0046032A" w:rsidP="00187C5B">
      <w:pPr>
        <w:pStyle w:val="ListParagraph"/>
        <w:spacing w:after="0" w:line="360" w:lineRule="auto"/>
        <w:jc w:val="both"/>
        <w:rPr>
          <w:rFonts w:asciiTheme="minorBidi" w:hAnsiTheme="minorBidi" w:cstheme="minorBidi"/>
        </w:rPr>
      </w:pPr>
      <w:r>
        <w:rPr>
          <w:rFonts w:asciiTheme="minorBidi" w:hAnsiTheme="minorBidi" w:cstheme="minorBidi"/>
          <w:noProof/>
          <w:rtl/>
        </w:rPr>
        <mc:AlternateContent>
          <mc:Choice Requires="wpg">
            <w:drawing>
              <wp:anchor distT="0" distB="0" distL="114300" distR="114300" simplePos="0" relativeHeight="251665408" behindDoc="0" locked="0" layoutInCell="1" allowOverlap="1" wp14:anchorId="276E10B7" wp14:editId="2182F225">
                <wp:simplePos x="0" y="0"/>
                <wp:positionH relativeFrom="column">
                  <wp:posOffset>328602</wp:posOffset>
                </wp:positionH>
                <wp:positionV relativeFrom="paragraph">
                  <wp:posOffset>79928</wp:posOffset>
                </wp:positionV>
                <wp:extent cx="4087715" cy="923613"/>
                <wp:effectExtent l="0" t="0" r="27305" b="29210"/>
                <wp:wrapNone/>
                <wp:docPr id="11" name="Group 11" title="&quot;&quot;"/>
                <wp:cNvGraphicFramePr/>
                <a:graphic xmlns:a="http://schemas.openxmlformats.org/drawingml/2006/main">
                  <a:graphicData uri="http://schemas.microsoft.com/office/word/2010/wordprocessingGroup">
                    <wpg:wgp>
                      <wpg:cNvGrpSpPr/>
                      <wpg:grpSpPr>
                        <a:xfrm>
                          <a:off x="0" y="0"/>
                          <a:ext cx="4087715" cy="923613"/>
                          <a:chOff x="0" y="0"/>
                          <a:chExt cx="4087715" cy="923613"/>
                        </a:xfrm>
                      </wpg:grpSpPr>
                      <wpg:grpSp>
                        <wpg:cNvPr id="10" name="Group 10"/>
                        <wpg:cNvGrpSpPr/>
                        <wpg:grpSpPr>
                          <a:xfrm>
                            <a:off x="0" y="0"/>
                            <a:ext cx="1810739" cy="923613"/>
                            <a:chOff x="0" y="0"/>
                            <a:chExt cx="1810739" cy="923613"/>
                          </a:xfrm>
                        </wpg:grpSpPr>
                        <wps:wsp>
                          <wps:cNvPr id="2" name="מחבר ישר 1"/>
                          <wps:cNvCnPr/>
                          <wps:spPr>
                            <a:xfrm flipV="1">
                              <a:off x="29497" y="206477"/>
                              <a:ext cx="600063" cy="18097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 name="מחבר ישר 3"/>
                          <wps:cNvCnPr/>
                          <wps:spPr>
                            <a:xfrm rot="16200000" flipV="1">
                              <a:off x="535858" y="172065"/>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1810739" cy="923613"/>
                              <a:chOff x="0" y="0"/>
                              <a:chExt cx="1810739" cy="923613"/>
                            </a:xfrm>
                          </wpg:grpSpPr>
                          <wps:wsp>
                            <wps:cNvPr id="18" name="מחבר ישר 18"/>
                            <wps:cNvCnPr/>
                            <wps:spPr>
                              <a:xfrm flipV="1">
                                <a:off x="658762" y="491613"/>
                                <a:ext cx="1151977" cy="4320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17" name="תיבת טקסט 2"/>
                            <wps:cNvSpPr txBox="1">
                              <a:spLocks noChangeArrowheads="1"/>
                            </wps:cNvSpPr>
                            <wps:spPr bwMode="auto">
                              <a:xfrm flipH="1">
                                <a:off x="0" y="0"/>
                                <a:ext cx="424180" cy="495935"/>
                              </a:xfrm>
                              <a:prstGeom prst="rect">
                                <a:avLst/>
                              </a:prstGeom>
                              <a:noFill/>
                              <a:ln w="9525">
                                <a:noFill/>
                                <a:miter lim="800000"/>
                                <a:headEnd/>
                                <a:tailEnd/>
                              </a:ln>
                            </wps:spPr>
                            <wps:txbx>
                              <w:txbxContent>
                                <w:p w14:paraId="4765A063" w14:textId="76079400" w:rsidR="001B1764" w:rsidRPr="001B1764" w:rsidRDefault="001B1764">
                                  <w:pPr>
                                    <w:rPr>
                                      <w:rFonts w:asciiTheme="minorBidi" w:hAnsiTheme="minorBidi" w:cstheme="minorBidi"/>
                                      <w:sz w:val="32"/>
                                      <w:szCs w:val="32"/>
                                    </w:rPr>
                                  </w:pPr>
                                  <w:r w:rsidRPr="001B1764">
                                    <w:rPr>
                                      <w:rFonts w:asciiTheme="minorBidi" w:hAnsiTheme="minorBidi" w:cstheme="minorBidi"/>
                                      <w:sz w:val="32"/>
                                      <w:szCs w:val="32"/>
                                    </w:rPr>
                                    <w:t>a</w:t>
                                  </w:r>
                                </w:p>
                              </w:txbxContent>
                            </wps:txbx>
                            <wps:bodyPr rot="0" vert="horz" wrap="square" lIns="91440" tIns="45720" rIns="91440" bIns="45720" anchor="t" anchorCtr="0">
                              <a:spAutoFit/>
                            </wps:bodyPr>
                          </wps:wsp>
                        </wpg:grpSp>
                      </wpg:grpSp>
                      <wpg:grpSp>
                        <wpg:cNvPr id="7" name="Group 7"/>
                        <wpg:cNvGrpSpPr/>
                        <wpg:grpSpPr>
                          <a:xfrm>
                            <a:off x="2330245" y="393290"/>
                            <a:ext cx="1757470" cy="279382"/>
                            <a:chOff x="0" y="0"/>
                            <a:chExt cx="1757470" cy="279382"/>
                          </a:xfrm>
                        </wpg:grpSpPr>
                        <wps:wsp>
                          <wps:cNvPr id="24" name="מחבר ישר 24"/>
                          <wps:cNvCnPr/>
                          <wps:spPr>
                            <a:xfrm flipV="1">
                              <a:off x="5756" y="279381"/>
                              <a:ext cx="600063" cy="1"/>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5" name="מחבר ישר 25"/>
                          <wps:cNvCnPr/>
                          <wps:spPr>
                            <a:xfrm flipV="1">
                              <a:off x="605523" y="279381"/>
                              <a:ext cx="1151947" cy="1"/>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2" name="סוגר מסולסל שמאלי 22"/>
                          <wps:cNvSpPr/>
                          <wps:spPr>
                            <a:xfrm rot="5400000">
                              <a:off x="807085" y="-807085"/>
                              <a:ext cx="142875" cy="1757045"/>
                            </a:xfrm>
                            <a:prstGeom prst="leftBrace">
                              <a:avLst>
                                <a:gd name="adj1" fmla="val 8722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xmlns:cx1="http://schemas.microsoft.com/office/drawing/2015/9/8/chartex">
            <w:pict>
              <v:group w14:anchorId="276E10B7" id="Group 11" o:spid="_x0000_s1027" alt="Title: &quot;&quot;" style="position:absolute;left:0;text-align:left;margin-left:25.85pt;margin-top:6.3pt;width:321.85pt;height:72.75pt;z-index:251665408" coordsize="40877,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">
                <v:group id="Group 10" o:spid="_x0000_s1028" style="position:absolute;width:18107;height:9236" coordsize="18107,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מחבר ישר 1" o:spid="_x0000_s1029" style="position:absolute;flip:y;visibility:visible;mso-wrap-style:square" from="294,2064" to="6295,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" strokecolor="black [3040]" strokeweight="2.25pt"/>
                  <v:line id="מחבר ישר 3" o:spid="_x0000_s1030" style="position:absolute;rotation:90;flip:y;visibility:visible;mso-wrap-style:square" from="5359,1720" to="7359,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" strokecolor="black [3040]" strokeweight="2.25pt"/>
                  <v:group id="Group 9" o:spid="_x0000_s1031" style="position:absolute;width:18107;height:9236" coordsize="18107,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מחבר ישר 18" o:spid="_x0000_s1032" style="position:absolute;flip:y;visibility:visible;mso-wrap-style:square" from="6587,4916" to="18107,9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" strokecolor="black [3040]" strokeweight="2.25pt"/>
                    <v:shape id="_x0000_s1033" type="#_x0000_t202" style="position:absolute;width:4241;height:49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" filled="f" stroked="f">
                      <v:textbox style="mso-fit-shape-to-text:t">
                        <w:txbxContent>
                          <w:p w14:paraId="4765A063" w14:textId="76079400" w:rsidR="001B1764" w:rsidRPr="001B1764" w:rsidRDefault="001B1764">
                            <w:pPr>
                              <w:rPr>
                                <w:rFonts w:asciiTheme="minorBidi" w:hAnsiTheme="minorBidi" w:cstheme="minorBidi"/>
                                <w:sz w:val="32"/>
                                <w:szCs w:val="32"/>
                              </w:rPr>
                            </w:pPr>
                            <w:r w:rsidRPr="001B1764">
                              <w:rPr>
                                <w:rFonts w:asciiTheme="minorBidi" w:hAnsiTheme="minorBidi" w:cstheme="minorBidi"/>
                                <w:sz w:val="32"/>
                                <w:szCs w:val="32"/>
                              </w:rPr>
                              <w:t>a</w:t>
                            </w:r>
                          </w:p>
                        </w:txbxContent>
                      </v:textbox>
                    </v:shape>
                  </v:group>
                </v:group>
                <v:group id="Group 7" o:spid="_x0000_s1034" style="position:absolute;left:23302;top:3932;width:17575;height:2794" coordsize="17574,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מחבר ישר 24" o:spid="_x0000_s1035" style="position:absolute;flip:y;visibility:visible;mso-wrap-style:square" from="57,2793" to="6058,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" strokecolor="black [3040]" strokeweight="2.25pt"/>
                  <v:line id="מחבר ישר 25" o:spid="_x0000_s1036" style="position:absolute;flip:y;visibility:visible;mso-wrap-style:square" from="6055,2793" to="17574,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" strokecolor="black [3040]" strokeweight="2.2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22" o:spid="_x0000_s1037" type="#_x0000_t87" style="position:absolute;left:8071;top:-8071;width:1428;height:175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" adj="1532" strokecolor="#4579b8 [3044]"/>
                </v:group>
              </v:group>
            </w:pict>
          </mc:Fallback>
        </mc:AlternateContent>
      </w:r>
      <w:r w:rsidR="00C95DEB" w:rsidRPr="00625ACF">
        <w:rPr>
          <w:rFonts w:asciiTheme="minorBidi" w:hAnsiTheme="minorBidi" w:cstheme="minorBidi"/>
          <w:noProof/>
          <w:rtl/>
        </w:rPr>
        <mc:AlternateContent>
          <mc:Choice Requires="wps">
            <w:drawing>
              <wp:anchor distT="45720" distB="45720" distL="114300" distR="114300" simplePos="0" relativeHeight="251761664" behindDoc="1" locked="0" layoutInCell="1" allowOverlap="1" wp14:anchorId="354D64C0" wp14:editId="70613F1E">
                <wp:simplePos x="0" y="0"/>
                <wp:positionH relativeFrom="column">
                  <wp:posOffset>1222375</wp:posOffset>
                </wp:positionH>
                <wp:positionV relativeFrom="paragraph">
                  <wp:posOffset>521335</wp:posOffset>
                </wp:positionV>
                <wp:extent cx="424180" cy="481330"/>
                <wp:effectExtent l="0" t="0" r="0" b="0"/>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4180" cy="481330"/>
                        </a:xfrm>
                        <a:prstGeom prst="rect">
                          <a:avLst/>
                        </a:prstGeom>
                        <a:noFill/>
                        <a:ln w="9525">
                          <a:noFill/>
                          <a:miter lim="800000"/>
                          <a:headEnd/>
                          <a:tailEnd/>
                        </a:ln>
                      </wps:spPr>
                      <wps:txbx>
                        <w:txbxContent>
                          <w:p w14:paraId="5DC888DF" w14:textId="7AAECFD5" w:rsidR="00C95DEB" w:rsidRPr="001B1764" w:rsidRDefault="00C95DEB">
                            <w:pPr>
                              <w:rPr>
                                <w:rFonts w:asciiTheme="minorBidi" w:hAnsiTheme="minorBidi" w:cstheme="minorBidi"/>
                                <w:sz w:val="32"/>
                                <w:szCs w:val="32"/>
                              </w:rPr>
                            </w:pPr>
                            <w:r>
                              <w:rPr>
                                <w:rFonts w:asciiTheme="minorBidi" w:hAnsiTheme="minorBidi" w:cstheme="minorBidi"/>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4D64C0" id="_x0000_s1038" type="#_x0000_t202" style="position:absolute;left:0;text-align:left;margin-left:96.25pt;margin-top:41.05pt;width:33.4pt;height:37.9pt;flip:x;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" filled="f" stroked="f">
                <v:textbox>
                  <w:txbxContent>
                    <w:p w14:paraId="5DC888DF" w14:textId="7AAECFD5" w:rsidR="00C95DEB" w:rsidRPr="001B1764" w:rsidRDefault="00C95DEB">
                      <w:pPr>
                        <w:rPr>
                          <w:rFonts w:asciiTheme="minorBidi" w:hAnsiTheme="minorBidi" w:cstheme="minorBidi"/>
                          <w:sz w:val="32"/>
                          <w:szCs w:val="32"/>
                        </w:rPr>
                      </w:pPr>
                      <w:r>
                        <w:rPr>
                          <w:rFonts w:asciiTheme="minorBidi" w:hAnsiTheme="minorBidi" w:cstheme="minorBidi"/>
                          <w:sz w:val="32"/>
                          <w:szCs w:val="32"/>
                        </w:rPr>
                        <w:t>b</w:t>
                      </w:r>
                    </w:p>
                  </w:txbxContent>
                </v:textbox>
              </v:shape>
            </w:pict>
          </mc:Fallback>
        </mc:AlternateContent>
      </w:r>
      <w:r w:rsidR="00C95DEB">
        <w:rPr>
          <w:rFonts w:asciiTheme="minorBidi" w:hAnsiTheme="minorBidi" w:cstheme="minorBidi"/>
          <w:noProof/>
        </w:rPr>
        <mc:AlternateContent>
          <mc:Choice Requires="wps">
            <w:drawing>
              <wp:anchor distT="0" distB="0" distL="114300" distR="114300" simplePos="0" relativeHeight="251640832" behindDoc="0" locked="0" layoutInCell="1" allowOverlap="1" wp14:anchorId="537C06A5" wp14:editId="28872FDF">
                <wp:simplePos x="0" y="0"/>
                <wp:positionH relativeFrom="column">
                  <wp:posOffset>258751</wp:posOffset>
                </wp:positionH>
                <wp:positionV relativeFrom="paragraph">
                  <wp:posOffset>438909</wp:posOffset>
                </wp:positionV>
                <wp:extent cx="200025" cy="60324"/>
                <wp:effectExtent l="13018" t="25082" r="41592" b="3493"/>
                <wp:wrapTopAndBottom/>
                <wp:docPr id="5" name="מחבר ישר 5" title="&quot;&quot;"/>
                <wp:cNvGraphicFramePr/>
                <a:graphic xmlns:a="http://schemas.openxmlformats.org/drawingml/2006/main">
                  <a:graphicData uri="http://schemas.microsoft.com/office/word/2010/wordprocessingShape">
                    <wps:wsp>
                      <wps:cNvCnPr/>
                      <wps:spPr>
                        <a:xfrm rot="16200000" flipV="1">
                          <a:off x="0" y="0"/>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1F0B30A" id="מחבר ישר 5" o:spid="_x0000_s1026" alt="Title: &quot;&quot;" style="position:absolute;rotation:90;flip:y;z-index:251640832;visibility:visible;mso-wrap-style:square;mso-wrap-distance-left:9pt;mso-wrap-distance-top:0;mso-wrap-distance-right:9pt;mso-wrap-distance-bottom:0;mso-position-horizontal:absolute;mso-position-horizontal-relative:text;mso-position-vertical:absolute;mso-position-vertical-relative:text" from="20.35pt,34.55pt" to="36.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" strokecolor="black [3040]" strokeweight="2.25pt">
                <w10:wrap type="topAndBottom"/>
              </v:line>
            </w:pict>
          </mc:Fallback>
        </mc:AlternateContent>
      </w:r>
      <w:r w:rsidR="00C95DEB">
        <w:rPr>
          <w:rFonts w:asciiTheme="minorBidi" w:hAnsiTheme="minorBidi" w:cstheme="minorBidi"/>
          <w:noProof/>
        </w:rPr>
        <mc:AlternateContent>
          <mc:Choice Requires="wps">
            <w:drawing>
              <wp:anchor distT="0" distB="0" distL="114300" distR="114300" simplePos="0" relativeHeight="251642880" behindDoc="0" locked="0" layoutInCell="1" allowOverlap="1" wp14:anchorId="44014D02" wp14:editId="05114FBD">
                <wp:simplePos x="0" y="0"/>
                <wp:positionH relativeFrom="column">
                  <wp:posOffset>2023381</wp:posOffset>
                </wp:positionH>
                <wp:positionV relativeFrom="paragraph">
                  <wp:posOffset>537286</wp:posOffset>
                </wp:positionV>
                <wp:extent cx="200025" cy="60324"/>
                <wp:effectExtent l="13018" t="25082" r="41592" b="3493"/>
                <wp:wrapTopAndBottom/>
                <wp:docPr id="19" name="מחבר ישר 19" title="&quot;&quot;"/>
                <wp:cNvGraphicFramePr/>
                <a:graphic xmlns:a="http://schemas.openxmlformats.org/drawingml/2006/main">
                  <a:graphicData uri="http://schemas.microsoft.com/office/word/2010/wordprocessingShape">
                    <wps:wsp>
                      <wps:cNvCnPr/>
                      <wps:spPr>
                        <a:xfrm rot="16200000" flipV="1">
                          <a:off x="0" y="0"/>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6ACE90C" id="מחבר ישר 19" o:spid="_x0000_s1026" alt="Title: &quot;&quot;" style="position:absolute;rotation:90;flip:y;z-index:251642880;visibility:visible;mso-wrap-style:square;mso-wrap-distance-left:9pt;mso-wrap-distance-top:0;mso-wrap-distance-right:9pt;mso-wrap-distance-bottom:0;mso-position-horizontal:absolute;mso-position-horizontal-relative:text;mso-position-vertical:absolute;mso-position-vertical-relative:text" from="159.3pt,42.3pt" to="175.0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" strokecolor="black [3040]" strokeweight="2.25pt">
                <w10:wrap type="topAndBottom"/>
              </v:line>
            </w:pict>
          </mc:Fallback>
        </mc:AlternateContent>
      </w:r>
      <w:r w:rsidR="00C95DEB">
        <w:rPr>
          <w:rFonts w:asciiTheme="minorBidi" w:hAnsiTheme="minorBidi" w:cstheme="minorBidi"/>
          <w:noProof/>
        </w:rPr>
        <mc:AlternateContent>
          <mc:Choice Requires="wps">
            <w:drawing>
              <wp:anchor distT="0" distB="0" distL="114300" distR="114300" simplePos="0" relativeHeight="251643904" behindDoc="0" locked="0" layoutInCell="1" allowOverlap="1" wp14:anchorId="14170169" wp14:editId="450BEB43">
                <wp:simplePos x="0" y="0"/>
                <wp:positionH relativeFrom="column">
                  <wp:posOffset>884208</wp:posOffset>
                </wp:positionH>
                <wp:positionV relativeFrom="paragraph">
                  <wp:posOffset>962784</wp:posOffset>
                </wp:positionV>
                <wp:extent cx="200025" cy="60324"/>
                <wp:effectExtent l="13018" t="25082" r="41592" b="3493"/>
                <wp:wrapTopAndBottom/>
                <wp:docPr id="20" name="מחבר ישר 20" title="&quot;&quot;"/>
                <wp:cNvGraphicFramePr/>
                <a:graphic xmlns:a="http://schemas.openxmlformats.org/drawingml/2006/main">
                  <a:graphicData uri="http://schemas.microsoft.com/office/word/2010/wordprocessingShape">
                    <wps:wsp>
                      <wps:cNvCnPr/>
                      <wps:spPr>
                        <a:xfrm rot="16200000" flipV="1">
                          <a:off x="0" y="0"/>
                          <a:ext cx="200025" cy="6032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080D67C" id="מחבר ישר 20" o:spid="_x0000_s1026" alt="Title: &quot;&quot;" style="position:absolute;rotation:90;flip:y;z-index:251643904;visibility:visible;mso-wrap-style:square;mso-wrap-distance-left:9pt;mso-wrap-distance-top:0;mso-wrap-distance-right:9pt;mso-wrap-distance-bottom:0;mso-position-horizontal:absolute;mso-position-horizontal-relative:text;mso-position-vertical:absolute;mso-position-vertical-relative:text" from="69.6pt,75.8pt" to="85.3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" strokecolor="black [3040]" strokeweight="2.25pt">
                <w10:wrap type="topAndBottom"/>
              </v:line>
            </w:pict>
          </mc:Fallback>
        </mc:AlternateContent>
      </w:r>
      <w:r w:rsidR="00C95DEB">
        <w:rPr>
          <w:rFonts w:asciiTheme="minorBidi" w:hAnsiTheme="minorBidi" w:cstheme="minorBidi"/>
          <w:noProof/>
        </w:rPr>
        <mc:AlternateContent>
          <mc:Choice Requires="wps">
            <w:drawing>
              <wp:anchor distT="0" distB="0" distL="114300" distR="114300" simplePos="0" relativeHeight="251646976" behindDoc="0" locked="0" layoutInCell="1" allowOverlap="1" wp14:anchorId="31AD29AE" wp14:editId="31C07A3E">
                <wp:simplePos x="0" y="0"/>
                <wp:positionH relativeFrom="column">
                  <wp:posOffset>2668530</wp:posOffset>
                </wp:positionH>
                <wp:positionV relativeFrom="paragraph">
                  <wp:posOffset>667460</wp:posOffset>
                </wp:positionV>
                <wp:extent cx="1" cy="184150"/>
                <wp:effectExtent l="19050" t="19050" r="19050" b="6350"/>
                <wp:wrapTopAndBottom/>
                <wp:docPr id="26" name="מחבר ישר 26" title="&quot;&quot;"/>
                <wp:cNvGraphicFramePr/>
                <a:graphic xmlns:a="http://schemas.openxmlformats.org/drawingml/2006/main">
                  <a:graphicData uri="http://schemas.microsoft.com/office/word/2010/wordprocessingShape">
                    <wps:wsp>
                      <wps:cNvCnPr/>
                      <wps:spPr>
                        <a:xfrm flipH="1" flipV="1">
                          <a:off x="0" y="0"/>
                          <a:ext cx="1" cy="184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C00C67E" id="מחבר ישר 26" o:spid="_x0000_s1026" alt="Title: &quot;&quot;" style="position:absolute;flip:x y;z-index:251646976;visibility:visible;mso-wrap-style:square;mso-wrap-distance-left:9pt;mso-wrap-distance-top:0;mso-wrap-distance-right:9pt;mso-wrap-distance-bottom:0;mso-position-horizontal:absolute;mso-position-horizontal-relative:text;mso-position-vertical:absolute;mso-position-vertical-relative:text" from="210.1pt,52.55pt" to="210.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" strokecolor="black [3040]" strokeweight="2.25pt">
                <w10:wrap type="topAndBottom"/>
              </v:line>
            </w:pict>
          </mc:Fallback>
        </mc:AlternateContent>
      </w:r>
      <w:r w:rsidR="00C95DEB">
        <w:rPr>
          <w:rFonts w:asciiTheme="minorBidi" w:hAnsiTheme="minorBidi" w:cstheme="minorBidi"/>
          <w:noProof/>
        </w:rPr>
        <mc:AlternateContent>
          <mc:Choice Requires="wps">
            <w:drawing>
              <wp:anchor distT="0" distB="0" distL="114300" distR="114300" simplePos="0" relativeHeight="251648000" behindDoc="0" locked="0" layoutInCell="1" allowOverlap="1" wp14:anchorId="3A397AD5" wp14:editId="6C39993F">
                <wp:simplePos x="0" y="0"/>
                <wp:positionH relativeFrom="column">
                  <wp:posOffset>3274943</wp:posOffset>
                </wp:positionH>
                <wp:positionV relativeFrom="paragraph">
                  <wp:posOffset>667460</wp:posOffset>
                </wp:positionV>
                <wp:extent cx="1" cy="184150"/>
                <wp:effectExtent l="19050" t="19050" r="19050" b="6350"/>
                <wp:wrapTopAndBottom/>
                <wp:docPr id="27" name="מחבר ישר 27" title="&quot;&quot;"/>
                <wp:cNvGraphicFramePr/>
                <a:graphic xmlns:a="http://schemas.openxmlformats.org/drawingml/2006/main">
                  <a:graphicData uri="http://schemas.microsoft.com/office/word/2010/wordprocessingShape">
                    <wps:wsp>
                      <wps:cNvCnPr/>
                      <wps:spPr>
                        <a:xfrm flipH="1" flipV="1">
                          <a:off x="0" y="0"/>
                          <a:ext cx="1" cy="184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A157ACC" id="מחבר ישר 27" o:spid="_x0000_s1026" alt="Title: &quot;&quot;" style="position:absolute;flip:x y;z-index:251648000;visibility:visible;mso-wrap-style:square;mso-wrap-distance-left:9pt;mso-wrap-distance-top:0;mso-wrap-distance-right:9pt;mso-wrap-distance-bottom:0;mso-position-horizontal:absolute;mso-position-horizontal-relative:text;mso-position-vertical:absolute;mso-position-vertical-relative:text" from="257.85pt,52.55pt" to="257.8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" strokecolor="black [3040]" strokeweight="2.25pt">
                <w10:wrap type="topAndBottom"/>
              </v:line>
            </w:pict>
          </mc:Fallback>
        </mc:AlternateContent>
      </w:r>
      <w:r w:rsidR="00C95DEB">
        <w:rPr>
          <w:rFonts w:asciiTheme="minorBidi" w:hAnsiTheme="minorBidi" w:cstheme="minorBidi"/>
          <w:noProof/>
        </w:rPr>
        <mc:AlternateContent>
          <mc:Choice Requires="wps">
            <w:drawing>
              <wp:anchor distT="0" distB="0" distL="114300" distR="114300" simplePos="0" relativeHeight="251649024" behindDoc="0" locked="0" layoutInCell="1" allowOverlap="1" wp14:anchorId="611BAD3A" wp14:editId="6C343D39">
                <wp:simplePos x="0" y="0"/>
                <wp:positionH relativeFrom="column">
                  <wp:posOffset>4420541</wp:posOffset>
                </wp:positionH>
                <wp:positionV relativeFrom="paragraph">
                  <wp:posOffset>667460</wp:posOffset>
                </wp:positionV>
                <wp:extent cx="1" cy="184150"/>
                <wp:effectExtent l="19050" t="19050" r="19050" b="6350"/>
                <wp:wrapTopAndBottom/>
                <wp:docPr id="28" name="מחבר ישר 28" title="&quot;&quot;"/>
                <wp:cNvGraphicFramePr/>
                <a:graphic xmlns:a="http://schemas.openxmlformats.org/drawingml/2006/main">
                  <a:graphicData uri="http://schemas.microsoft.com/office/word/2010/wordprocessingShape">
                    <wps:wsp>
                      <wps:cNvCnPr/>
                      <wps:spPr>
                        <a:xfrm flipH="1" flipV="1">
                          <a:off x="0" y="0"/>
                          <a:ext cx="1" cy="184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55F920D" id="מחבר ישר 28" o:spid="_x0000_s1026" alt="Title: &quot;&quot;" style="position:absolute;flip:x y;z-index:251649024;visibility:visible;mso-wrap-style:square;mso-wrap-distance-left:9pt;mso-wrap-distance-top:0;mso-wrap-distance-right:9pt;mso-wrap-distance-bottom:0;mso-position-horizontal:absolute;mso-position-horizontal-relative:text;mso-position-vertical:absolute;mso-position-vertical-relative:text" from="348.05pt,52.55pt" to="348.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" strokecolor="black [3040]" strokeweight="2.25pt">
                <w10:wrap type="topAndBottom"/>
              </v:line>
            </w:pict>
          </mc:Fallback>
        </mc:AlternateContent>
      </w:r>
    </w:p>
    <w:p w14:paraId="7442E169" w14:textId="33B14BCF" w:rsidR="004A3CBD" w:rsidRDefault="00187C5B" w:rsidP="003B6E85">
      <w:pPr>
        <w:pStyle w:val="ListParagraph"/>
        <w:spacing w:after="0" w:line="360" w:lineRule="auto"/>
        <w:jc w:val="both"/>
        <w:rPr>
          <w:rFonts w:asciiTheme="minorBidi" w:hAnsiTheme="minorBidi" w:cstheme="minorBidi"/>
          <w:rtl/>
        </w:rPr>
      </w:pPr>
      <w:r w:rsidRPr="00625ACF">
        <w:rPr>
          <w:rFonts w:asciiTheme="minorBidi" w:hAnsiTheme="minorBidi" w:cstheme="minorBidi"/>
          <w:noProof/>
          <w:rtl/>
        </w:rPr>
        <mc:AlternateContent>
          <mc:Choice Requires="wps">
            <w:drawing>
              <wp:anchor distT="45720" distB="45720" distL="114300" distR="114300" simplePos="0" relativeHeight="251660288" behindDoc="1" locked="0" layoutInCell="1" allowOverlap="1" wp14:anchorId="0EFEDAF7" wp14:editId="52B94AF2">
                <wp:simplePos x="0" y="0"/>
                <wp:positionH relativeFrom="column">
                  <wp:posOffset>4684293</wp:posOffset>
                </wp:positionH>
                <wp:positionV relativeFrom="paragraph">
                  <wp:posOffset>187735</wp:posOffset>
                </wp:positionV>
                <wp:extent cx="695325" cy="619125"/>
                <wp:effectExtent l="0" t="0" r="0" b="0"/>
                <wp:wrapTopAndBottom/>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5325" cy="619125"/>
                        </a:xfrm>
                        <a:prstGeom prst="rect">
                          <a:avLst/>
                        </a:prstGeom>
                        <a:noFill/>
                        <a:ln w="9525">
                          <a:noFill/>
                          <a:miter lim="800000"/>
                          <a:headEnd/>
                          <a:tailEnd/>
                        </a:ln>
                      </wps:spPr>
                      <wps:txbx>
                        <w:txbxContent>
                          <w:p w14:paraId="55959618" w14:textId="77777777" w:rsidR="001B1764" w:rsidRPr="001B1764" w:rsidRDefault="001B1764" w:rsidP="001B1764">
                            <w:pPr>
                              <w:spacing w:after="0" w:line="240" w:lineRule="auto"/>
                              <w:rPr>
                                <w:rFonts w:asciiTheme="minorBidi" w:hAnsiTheme="minorBidi" w:cstheme="minorBidi"/>
                                <w:b/>
                                <w:bCs/>
                                <w:sz w:val="38"/>
                                <w:szCs w:val="38"/>
                                <w:rtl/>
                              </w:rPr>
                            </w:pPr>
                            <w:r w:rsidRPr="001B1764">
                              <w:rPr>
                                <w:rFonts w:asciiTheme="minorBidi" w:hAnsiTheme="minorBidi" w:cstheme="minorBidi"/>
                                <w:b/>
                                <w:bCs/>
                                <w:sz w:val="38"/>
                                <w:szCs w:val="38"/>
                              </w:rPr>
                              <w:t>b ∙ a</w:t>
                            </w:r>
                            <w:r w:rsidRPr="001B1764">
                              <w:rPr>
                                <w:rFonts w:asciiTheme="minorBidi" w:hAnsiTheme="minorBidi" w:cstheme="minorBidi" w:hint="cs"/>
                                <w:b/>
                                <w:bCs/>
                                <w:sz w:val="38"/>
                                <w:szCs w:val="38"/>
                                <w:rtl/>
                              </w:rPr>
                              <w:t xml:space="preserve">  </w:t>
                            </w:r>
                          </w:p>
                          <w:p w14:paraId="4E6A63AA" w14:textId="5ABC7195" w:rsidR="001B1764" w:rsidRPr="001B1764" w:rsidRDefault="001B1764" w:rsidP="001B1764">
                            <w:pPr>
                              <w:spacing w:after="0" w:line="240" w:lineRule="auto"/>
                              <w:rPr>
                                <w:rFonts w:asciiTheme="minorBidi" w:hAnsiTheme="minorBidi" w:cstheme="minorBidi"/>
                                <w:b/>
                                <w:bCs/>
                                <w:sz w:val="38"/>
                                <w:szCs w:val="38"/>
                                <w:rtl/>
                              </w:rPr>
                            </w:pPr>
                            <w:r w:rsidRPr="001B1764">
                              <w:rPr>
                                <w:rFonts w:asciiTheme="minorBidi" w:hAnsiTheme="minorBidi" w:cstheme="minorBidi" w:hint="cs"/>
                                <w:b/>
                                <w:bCs/>
                                <w:sz w:val="38"/>
                                <w:szCs w:val="38"/>
                                <w:rtl/>
                              </w:rPr>
                              <w:t xml:space="preserve">  </w:t>
                            </w:r>
                            <w:r>
                              <w:rPr>
                                <w:rFonts w:asciiTheme="minorBidi" w:hAnsiTheme="minorBidi" w:cstheme="minorBidi" w:hint="cs"/>
                                <w:b/>
                                <w:bCs/>
                                <w:sz w:val="38"/>
                                <w:szCs w:val="38"/>
                                <w:rtl/>
                              </w:rPr>
                              <w:t xml:space="preserve"> </w:t>
                            </w:r>
                            <w:r w:rsidRPr="001B1764">
                              <w:rPr>
                                <w:rFonts w:asciiTheme="minorBidi" w:hAnsiTheme="minorBidi" w:cstheme="minorBidi" w:hint="cs"/>
                                <w:b/>
                                <w:bCs/>
                                <w:sz w:val="38"/>
                                <w:szCs w:val="3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FEDAF7" id="_x0000_s1039" type="#_x0000_t202" style="position:absolute;left:0;text-align:left;margin-left:368.85pt;margin-top:14.8pt;width:54.75pt;height:48.75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" filled="f" stroked="f">
                <v:textbox>
                  <w:txbxContent>
                    <w:p w14:paraId="55959618" w14:textId="77777777" w:rsidR="001B1764" w:rsidRPr="001B1764" w:rsidRDefault="001B1764" w:rsidP="001B1764">
                      <w:pPr>
                        <w:spacing w:after="0" w:line="240" w:lineRule="auto"/>
                        <w:rPr>
                          <w:rFonts w:asciiTheme="minorBidi" w:hAnsiTheme="minorBidi" w:cstheme="minorBidi"/>
                          <w:b/>
                          <w:bCs/>
                          <w:sz w:val="38"/>
                          <w:szCs w:val="38"/>
                          <w:rtl/>
                        </w:rPr>
                      </w:pPr>
                      <w:r w:rsidRPr="001B1764">
                        <w:rPr>
                          <w:rFonts w:asciiTheme="minorBidi" w:hAnsiTheme="minorBidi" w:cstheme="minorBidi"/>
                          <w:b/>
                          <w:bCs/>
                          <w:sz w:val="38"/>
                          <w:szCs w:val="38"/>
                        </w:rPr>
                        <w:t>b ∙ a</w:t>
                      </w:r>
                      <w:r w:rsidRPr="001B1764">
                        <w:rPr>
                          <w:rFonts w:asciiTheme="minorBidi" w:hAnsiTheme="minorBidi" w:cstheme="minorBidi" w:hint="cs"/>
                          <w:b/>
                          <w:bCs/>
                          <w:sz w:val="38"/>
                          <w:szCs w:val="38"/>
                          <w:rtl/>
                        </w:rPr>
                        <w:t xml:space="preserve">  </w:t>
                      </w:r>
                    </w:p>
                    <w:p w14:paraId="4E6A63AA" w14:textId="5ABC7195" w:rsidR="001B1764" w:rsidRPr="001B1764" w:rsidRDefault="001B1764" w:rsidP="001B1764">
                      <w:pPr>
                        <w:spacing w:after="0" w:line="240" w:lineRule="auto"/>
                        <w:rPr>
                          <w:rFonts w:asciiTheme="minorBidi" w:hAnsiTheme="minorBidi" w:cstheme="minorBidi"/>
                          <w:b/>
                          <w:bCs/>
                          <w:sz w:val="38"/>
                          <w:szCs w:val="38"/>
                          <w:rtl/>
                        </w:rPr>
                      </w:pPr>
                      <w:r w:rsidRPr="001B1764">
                        <w:rPr>
                          <w:rFonts w:asciiTheme="minorBidi" w:hAnsiTheme="minorBidi" w:cstheme="minorBidi" w:hint="cs"/>
                          <w:b/>
                          <w:bCs/>
                          <w:sz w:val="38"/>
                          <w:szCs w:val="38"/>
                          <w:rtl/>
                        </w:rPr>
                        <w:t xml:space="preserve">  </w:t>
                      </w:r>
                      <w:r>
                        <w:rPr>
                          <w:rFonts w:asciiTheme="minorBidi" w:hAnsiTheme="minorBidi" w:cstheme="minorBidi" w:hint="cs"/>
                          <w:b/>
                          <w:bCs/>
                          <w:sz w:val="38"/>
                          <w:szCs w:val="38"/>
                          <w:rtl/>
                        </w:rPr>
                        <w:t xml:space="preserve"> </w:t>
                      </w:r>
                      <w:r w:rsidRPr="001B1764">
                        <w:rPr>
                          <w:rFonts w:asciiTheme="minorBidi" w:hAnsiTheme="minorBidi" w:cstheme="minorBidi" w:hint="cs"/>
                          <w:b/>
                          <w:bCs/>
                          <w:sz w:val="38"/>
                          <w:szCs w:val="38"/>
                          <w:rtl/>
                        </w:rPr>
                        <w:t>?</w:t>
                      </w:r>
                    </w:p>
                  </w:txbxContent>
                </v:textbox>
                <w10:wrap type="topAndBottom"/>
              </v:shape>
            </w:pict>
          </mc:Fallback>
        </mc:AlternateContent>
      </w:r>
    </w:p>
    <w:p w14:paraId="10A11699" w14:textId="11204FF4" w:rsidR="001B1764" w:rsidRPr="00625ACF" w:rsidRDefault="001B1764" w:rsidP="00625ACF">
      <w:pPr>
        <w:spacing w:after="0" w:line="360" w:lineRule="auto"/>
        <w:jc w:val="both"/>
        <w:rPr>
          <w:rFonts w:asciiTheme="minorBidi" w:hAnsiTheme="minorBidi" w:cstheme="minorBidi"/>
          <w:rtl/>
        </w:rPr>
      </w:pPr>
    </w:p>
    <w:p w14:paraId="2A8FDBCF" w14:textId="58373E62" w:rsidR="00113079" w:rsidRPr="00625ACF" w:rsidRDefault="001B1764" w:rsidP="00C33D86">
      <w:pPr>
        <w:pStyle w:val="ListParagraph"/>
        <w:numPr>
          <w:ilvl w:val="0"/>
          <w:numId w:val="23"/>
        </w:numPr>
      </w:pPr>
      <w:r w:rsidRPr="00C33D86">
        <w:rPr>
          <w:rFonts w:asciiTheme="minorBidi" w:hAnsiTheme="minorBidi" w:cstheme="minorBidi"/>
          <w:rtl/>
        </w:rPr>
        <w:t xml:space="preserve">אלכס ורות דנו בבעיה. רות טענה שהבעיה לא הגיונית, כי ניתן למדוד </w:t>
      </w:r>
      <w:r w:rsidR="00680282" w:rsidRPr="00C33D86">
        <w:rPr>
          <w:rFonts w:asciiTheme="minorBidi" w:hAnsiTheme="minorBidi" w:cstheme="minorBidi"/>
          <w:rtl/>
        </w:rPr>
        <w:t xml:space="preserve">פעם בסנטימטרים ופעם במילימטרים, </w:t>
      </w:r>
      <w:r w:rsidRPr="00C33D86">
        <w:rPr>
          <w:rFonts w:asciiTheme="minorBidi" w:hAnsiTheme="minorBidi" w:cstheme="minorBidi"/>
          <w:rtl/>
        </w:rPr>
        <w:t>ולקבל בכל פעם מספרים אחרים. אלכס טען שאין בכלל בעיה, וכמו שאפשר לחבר אורכים</w:t>
      </w:r>
      <w:r w:rsidR="00680282" w:rsidRPr="00C33D86">
        <w:rPr>
          <w:rFonts w:asciiTheme="minorBidi" w:hAnsiTheme="minorBidi" w:cstheme="minorBidi"/>
          <w:rtl/>
        </w:rPr>
        <w:t xml:space="preserve"> </w:t>
      </w:r>
      <w:r w:rsidRPr="00C33D86">
        <w:rPr>
          <w:rFonts w:asciiTheme="minorBidi" w:hAnsiTheme="minorBidi" w:cstheme="minorBidi"/>
          <w:rtl/>
        </w:rPr>
        <w:t>אפשר גם להכפיל אותם: אפשר להתייחס לאורך כמספר ללא יחידות, להכפיל את שני המספרים,</w:t>
      </w:r>
      <w:r w:rsidR="00680282" w:rsidRPr="00C33D86">
        <w:rPr>
          <w:rFonts w:asciiTheme="minorBidi" w:hAnsiTheme="minorBidi" w:cstheme="minorBidi"/>
          <w:rtl/>
        </w:rPr>
        <w:t xml:space="preserve"> </w:t>
      </w:r>
      <w:r w:rsidRPr="00C33D86">
        <w:rPr>
          <w:rFonts w:asciiTheme="minorBidi" w:hAnsiTheme="minorBidi" w:cstheme="minorBidi"/>
          <w:rtl/>
        </w:rPr>
        <w:t>ולבנות קטע חדש שאורכו יהיה המכפלה, באותן יחידות המידה בהן נמדדו שני הקטעים המקוריים.</w:t>
      </w:r>
      <w:r w:rsidR="00113079" w:rsidRPr="00C33D86">
        <w:rPr>
          <w:rFonts w:asciiTheme="minorBidi" w:hAnsiTheme="minorBidi" w:cstheme="minorBidi"/>
          <w:rtl/>
        </w:rPr>
        <w:t xml:space="preserve"> </w:t>
      </w:r>
      <w:r w:rsidR="00113079">
        <w:rPr>
          <w:rFonts w:asciiTheme="minorBidi" w:hAnsiTheme="minorBidi" w:cstheme="minorBidi"/>
          <w:rtl/>
        </w:rPr>
        <w:br/>
      </w:r>
      <w:r w:rsidRPr="00113079">
        <w:rPr>
          <w:rtl/>
        </w:rPr>
        <w:t xml:space="preserve">מה דעתכם על העמדות של רות ושל אלכס? </w:t>
      </w:r>
      <w:r w:rsidR="00680282" w:rsidRPr="00113079">
        <w:rPr>
          <w:rtl/>
        </w:rPr>
        <w:t>תנו</w:t>
      </w:r>
      <w:r w:rsidRPr="00113079">
        <w:rPr>
          <w:rtl/>
        </w:rPr>
        <w:t xml:space="preserve"> דוגמה המחזקת את אחד הטיעונים. </w:t>
      </w:r>
    </w:p>
    <w:p w14:paraId="4907A0E3" w14:textId="6A60E032" w:rsidR="001B1764" w:rsidRPr="00AA5B41" w:rsidRDefault="001B1764" w:rsidP="00C33D86">
      <w:pPr>
        <w:pStyle w:val="ListParagraph"/>
        <w:numPr>
          <w:ilvl w:val="0"/>
          <w:numId w:val="23"/>
        </w:numPr>
      </w:pPr>
      <w:r w:rsidRPr="00AA5B41">
        <w:rPr>
          <w:rtl/>
        </w:rPr>
        <w:t xml:space="preserve">היעזרו </w:t>
      </w:r>
      <w:hyperlink r:id="rId9" w:history="1">
        <w:proofErr w:type="spellStart"/>
        <w:r w:rsidRPr="00113079">
          <w:rPr>
            <w:rStyle w:val="Hyperlink"/>
            <w:rFonts w:asciiTheme="minorBidi" w:hAnsiTheme="minorBidi" w:cstheme="minorBidi"/>
            <w:rtl/>
          </w:rPr>
          <w:t>ביישומון</w:t>
        </w:r>
        <w:proofErr w:type="spellEnd"/>
      </w:hyperlink>
      <w:r w:rsidRPr="00AA5B41">
        <w:rPr>
          <w:rtl/>
        </w:rPr>
        <w:t xml:space="preserve"> כדי לבנות קטע שאורכו מכפלת האורכים של שני הקטעים הנתונים.</w:t>
      </w:r>
    </w:p>
    <w:p w14:paraId="3B72E1BF" w14:textId="459D025D" w:rsidR="00D92C4B" w:rsidRPr="00625ACF" w:rsidRDefault="00625ACF" w:rsidP="00625ACF">
      <w:pPr>
        <w:spacing w:after="0" w:line="360" w:lineRule="auto"/>
        <w:jc w:val="both"/>
        <w:rPr>
          <w:rFonts w:asciiTheme="minorBidi" w:hAnsiTheme="minorBidi" w:cstheme="minorBidi"/>
          <w:b/>
          <w:bCs/>
          <w:sz w:val="24"/>
          <w:szCs w:val="24"/>
          <w:rtl/>
        </w:rPr>
      </w:pPr>
      <w:r w:rsidRPr="00625ACF">
        <w:rPr>
          <w:rFonts w:asciiTheme="minorBidi" w:hAnsiTheme="minorBidi" w:cstheme="minorBidi"/>
          <w:b/>
          <w:bCs/>
          <w:noProof/>
          <w:sz w:val="24"/>
          <w:szCs w:val="24"/>
        </w:rPr>
        <w:drawing>
          <wp:inline distT="0" distB="0" distL="0" distR="0" wp14:anchorId="629B6C72" wp14:editId="4FB677CA">
            <wp:extent cx="2361565" cy="2221865"/>
            <wp:effectExtent l="0" t="0" r="635" b="6985"/>
            <wp:docPr id="16" name="Picture 16"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utterstock_15128663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1565" cy="2221865"/>
                    </a:xfrm>
                    <a:prstGeom prst="rect">
                      <a:avLst/>
                    </a:prstGeom>
                  </pic:spPr>
                </pic:pic>
              </a:graphicData>
            </a:graphic>
          </wp:inline>
        </w:drawing>
      </w:r>
    </w:p>
    <w:p w14:paraId="3CA96B27" w14:textId="08A39158" w:rsidR="00C2616D" w:rsidRPr="00625ACF" w:rsidRDefault="00C2616D" w:rsidP="00625ACF">
      <w:pPr>
        <w:spacing w:after="0" w:line="360" w:lineRule="auto"/>
        <w:jc w:val="both"/>
        <w:rPr>
          <w:rFonts w:asciiTheme="minorBidi" w:hAnsiTheme="minorBidi" w:cstheme="minorBidi"/>
          <w:b/>
          <w:bCs/>
          <w:sz w:val="24"/>
          <w:szCs w:val="24"/>
          <w:rtl/>
        </w:rPr>
      </w:pPr>
    </w:p>
    <w:p w14:paraId="467BE52F" w14:textId="060B856F" w:rsidR="00C36A22" w:rsidRPr="00625ACF" w:rsidRDefault="00323504" w:rsidP="00625ACF">
      <w:pPr>
        <w:bidi w:val="0"/>
        <w:spacing w:after="0" w:line="360" w:lineRule="auto"/>
        <w:jc w:val="both"/>
        <w:rPr>
          <w:rFonts w:asciiTheme="minorBidi" w:hAnsiTheme="minorBidi" w:cstheme="minorBidi"/>
          <w:b/>
          <w:bCs/>
          <w:sz w:val="24"/>
          <w:szCs w:val="24"/>
        </w:rPr>
      </w:pPr>
      <w:r>
        <w:rPr>
          <w:noProof/>
        </w:rPr>
        <mc:AlternateContent>
          <mc:Choice Requires="wpg">
            <w:drawing>
              <wp:anchor distT="0" distB="0" distL="114300" distR="114300" simplePos="0" relativeHeight="251763712" behindDoc="0" locked="0" layoutInCell="1" allowOverlap="1" wp14:anchorId="3D6321E1" wp14:editId="3B88938D">
                <wp:simplePos x="0" y="0"/>
                <wp:positionH relativeFrom="column">
                  <wp:posOffset>-244</wp:posOffset>
                </wp:positionH>
                <wp:positionV relativeFrom="paragraph">
                  <wp:posOffset>187814</wp:posOffset>
                </wp:positionV>
                <wp:extent cx="5757545" cy="950595"/>
                <wp:effectExtent l="0" t="0" r="0" b="1905"/>
                <wp:wrapNone/>
                <wp:docPr id="31" name="Group 31"/>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9216" name="Picture 921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9217" name="Picture 92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218" name="Picture 921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716C28" id="Group 31" o:spid="_x0000_s1026" style="position:absolute;margin-left:0;margin-top:14.8pt;width:453.35pt;height:74.85pt;z-index:25176371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16"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">
                  <v:imagedata r:id="rId14" o:title=""/>
                  <v:path arrowok="t"/>
                </v:shape>
                <v:shape id="Picture 921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">
                  <v:imagedata r:id="rId15" o:title=""/>
                  <v:path arrowok="t"/>
                </v:shape>
                <v:shape id="Picture 9218"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">
                  <v:imagedata r:id="rId16" o:title=""/>
                  <v:path arrowok="t"/>
                </v:shape>
              </v:group>
            </w:pict>
          </mc:Fallback>
        </mc:AlternateContent>
      </w:r>
    </w:p>
    <w:p w14:paraId="11F80865" w14:textId="7366CA87" w:rsidR="00C36A22" w:rsidRPr="00625ACF" w:rsidRDefault="00C36A22" w:rsidP="00625ACF">
      <w:pPr>
        <w:bidi w:val="0"/>
        <w:spacing w:after="0" w:line="360" w:lineRule="auto"/>
        <w:jc w:val="both"/>
        <w:rPr>
          <w:rFonts w:asciiTheme="minorBidi" w:hAnsiTheme="minorBidi" w:cstheme="minorBidi"/>
          <w:b/>
          <w:bCs/>
          <w:sz w:val="24"/>
          <w:szCs w:val="24"/>
        </w:rPr>
      </w:pPr>
    </w:p>
    <w:p w14:paraId="525966ED" w14:textId="73BDB91D" w:rsidR="008718ED" w:rsidRPr="005C6061" w:rsidRDefault="008718ED" w:rsidP="005C6061">
      <w:pPr>
        <w:bidi w:val="0"/>
        <w:spacing w:after="0" w:line="360" w:lineRule="auto"/>
        <w:jc w:val="both"/>
        <w:rPr>
          <w:rFonts w:asciiTheme="minorBidi" w:hAnsiTheme="minorBidi" w:cstheme="minorBidi"/>
          <w:b/>
          <w:bCs/>
          <w:color w:val="365F91" w:themeColor="accent1" w:themeShade="BF"/>
          <w:sz w:val="32"/>
          <w:szCs w:val="32"/>
        </w:rPr>
      </w:pPr>
    </w:p>
    <w:sectPr w:rsidR="008718ED" w:rsidRPr="005C6061" w:rsidSect="00AC3CD4">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7577" w14:textId="77777777" w:rsidR="00D75FF0" w:rsidRDefault="00D75FF0" w:rsidP="00526C5C">
      <w:pPr>
        <w:spacing w:after="0" w:line="240" w:lineRule="auto"/>
      </w:pPr>
      <w:r>
        <w:separator/>
      </w:r>
    </w:p>
  </w:endnote>
  <w:endnote w:type="continuationSeparator" w:id="0">
    <w:p w14:paraId="3AA862F9" w14:textId="77777777" w:rsidR="00D75FF0" w:rsidRDefault="00D75FF0" w:rsidP="0052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ttman Yad">
    <w:panose1 w:val="02010401010101010101"/>
    <w:charset w:val="B1"/>
    <w:family w:val="auto"/>
    <w:pitch w:val="variable"/>
    <w:sig w:usb0="00000801" w:usb1="40000000" w:usb2="00000000" w:usb3="00000000" w:csb0="00000020" w:csb1="00000000"/>
  </w:font>
  <w:font w:name="Assistant">
    <w:altName w:val="Times New Roman"/>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A6D3" w14:textId="77777777" w:rsidR="00BD4F4B" w:rsidRDefault="00BD4F4B" w:rsidP="00BD4F4B">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4A5A441B" wp14:editId="330967AB">
          <wp:extent cx="5759450" cy="39370"/>
          <wp:effectExtent l="0" t="0" r="0" b="0"/>
          <wp:docPr id="9228" name="image3.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28856D2A" w14:textId="7ECC73D5" w:rsidR="00526C5C" w:rsidRDefault="00BD4F4B" w:rsidP="00BD4F4B">
    <w:pPr>
      <w:pBdr>
        <w:top w:val="nil"/>
        <w:left w:val="nil"/>
        <w:bottom w:val="nil"/>
        <w:right w:val="nil"/>
        <w:between w:val="nil"/>
      </w:pBdr>
      <w:tabs>
        <w:tab w:val="center" w:pos="4153"/>
        <w:tab w:val="right" w:pos="9070"/>
      </w:tabs>
      <w:spacing w:after="0" w:line="240" w:lineRule="auto"/>
      <w:rPr>
        <w:rFonts w:asciiTheme="minorBidi" w:hAnsiTheme="minorBidi"/>
        <w:color w:val="000000"/>
        <w:rtl/>
      </w:rPr>
    </w:pPr>
    <w:r>
      <w:rPr>
        <w:color w:val="000000"/>
      </w:rPr>
      <w:fldChar w:fldCharType="begin"/>
    </w:r>
    <w:r>
      <w:rPr>
        <w:color w:val="000000"/>
      </w:rPr>
      <w:instrText>PAGE</w:instrText>
    </w:r>
    <w:r>
      <w:rPr>
        <w:color w:val="000000"/>
      </w:rPr>
      <w:fldChar w:fldCharType="separate"/>
    </w:r>
    <w:r w:rsidR="005C6061">
      <w:rPr>
        <w:noProof/>
        <w:color w:val="000000"/>
        <w:rtl/>
      </w:rPr>
      <w:t>2</w:t>
    </w:r>
    <w:r>
      <w:rPr>
        <w:color w:val="000000"/>
      </w:rPr>
      <w:fldChar w:fldCharType="end"/>
    </w:r>
    <w:r>
      <w:rPr>
        <w:color w:val="000000"/>
        <w:rtl/>
      </w:rPr>
      <w:tab/>
    </w:r>
    <w:r>
      <w:rPr>
        <w:color w:val="000000"/>
        <w:rtl/>
      </w:rPr>
      <w:tab/>
    </w:r>
    <w:r>
      <w:rPr>
        <w:rFonts w:asciiTheme="minorBidi" w:hAnsiTheme="minorBidi" w:hint="cs"/>
        <w:b/>
        <w:bCs/>
        <w:color w:val="000000"/>
        <w:rtl/>
      </w:rPr>
      <w:t xml:space="preserve">מכפלת אורכים </w:t>
    </w:r>
    <w:r w:rsidRPr="007B18D7">
      <w:rPr>
        <w:rFonts w:asciiTheme="minorBidi" w:hAnsiTheme="minorBidi" w:hint="cs"/>
        <w:color w:val="000000"/>
        <w:rtl/>
      </w:rPr>
      <w:t>|</w:t>
    </w:r>
    <w:r w:rsidRPr="007B18D7">
      <w:rPr>
        <w:rFonts w:asciiTheme="minorBidi" w:hAnsiTheme="minorBidi"/>
        <w:color w:val="000000"/>
        <w:rtl/>
      </w:rPr>
      <w:t xml:space="preserve"> </w:t>
    </w:r>
    <w:r w:rsidRPr="00F254C5">
      <w:rPr>
        <w:rFonts w:asciiTheme="minorBidi" w:hAnsiTheme="minorBidi"/>
        <w:color w:val="000000"/>
        <w:rtl/>
      </w:rPr>
      <w:t xml:space="preserve">מדריך למורה </w:t>
    </w:r>
    <w:r>
      <w:rPr>
        <w:rFonts w:asciiTheme="minorBidi" w:hAnsiTheme="minorBidi" w:hint="cs"/>
        <w:color w:val="000000"/>
        <w:rtl/>
      </w:rPr>
      <w:t>|</w:t>
    </w:r>
    <w:r w:rsidRPr="00F254C5">
      <w:rPr>
        <w:rFonts w:asciiTheme="minorBidi" w:hAnsiTheme="minorBidi"/>
        <w:color w:val="000000"/>
        <w:rtl/>
      </w:rPr>
      <w:t xml:space="preserve"> </w:t>
    </w:r>
    <w:proofErr w:type="spellStart"/>
    <w:r w:rsidRPr="00F254C5">
      <w:rPr>
        <w:rFonts w:asciiTheme="minorBidi" w:hAnsiTheme="minorBidi"/>
        <w:color w:val="000000"/>
        <w:rtl/>
      </w:rPr>
      <w:t>מהלכי</w:t>
    </w:r>
    <w:r>
      <w:rPr>
        <w:rFonts w:asciiTheme="minorBidi" w:hAnsiTheme="minorBidi" w:hint="cs"/>
        <w:color w:val="000000"/>
        <w:rtl/>
      </w:rPr>
      <w:t>"</w:t>
    </w:r>
    <w:r w:rsidRPr="00F254C5">
      <w:rPr>
        <w:rFonts w:asciiTheme="minorBidi" w:hAnsiTheme="minorBidi"/>
        <w:color w:val="000000"/>
        <w:rtl/>
      </w:rPr>
      <w:t>ם</w:t>
    </w:r>
    <w:proofErr w:type="spellEnd"/>
  </w:p>
  <w:p w14:paraId="6725D83E" w14:textId="5935D79E" w:rsidR="000D4D60" w:rsidRPr="000D4D60" w:rsidRDefault="000D4D60" w:rsidP="000D4D60">
    <w:pPr>
      <w:tabs>
        <w:tab w:val="center" w:pos="4153"/>
        <w:tab w:val="right" w:pos="9070"/>
      </w:tabs>
      <w:spacing w:before="120" w:after="0" w:line="240" w:lineRule="auto"/>
      <w:jc w:val="center"/>
      <w:rPr>
        <w:color w:val="000000"/>
      </w:rPr>
    </w:pPr>
    <w:r>
      <w:rPr>
        <w:rFonts w:asciiTheme="minorBidi" w:hAnsiTheme="minorBidi" w:hint="cs"/>
        <w:color w:val="000000"/>
        <w:sz w:val="18"/>
        <w:szCs w:val="18"/>
        <w:rtl/>
      </w:rPr>
      <w:t xml:space="preserve">התכנים נוצרו על ידי מכון ויצמן למדע במימון קרן </w:t>
    </w:r>
    <w:proofErr w:type="spellStart"/>
    <w:r>
      <w:rPr>
        <w:rFonts w:asciiTheme="minorBidi" w:hAnsiTheme="minorBidi" w:hint="cs"/>
        <w:color w:val="000000"/>
        <w:sz w:val="18"/>
        <w:szCs w:val="18"/>
        <w:rtl/>
      </w:rPr>
      <w:t>טראמפ</w:t>
    </w:r>
    <w:proofErr w:type="spellEnd"/>
    <w:r>
      <w:rPr>
        <w:rFonts w:asciiTheme="minorBidi" w:hAnsiTheme="minorBidi" w:hint="cs"/>
        <w:color w:val="000000"/>
        <w:sz w:val="18"/>
        <w:szCs w:val="18"/>
        <w:rtl/>
      </w:rPr>
      <w:t xml:space="preserve">. </w:t>
    </w:r>
    <w:r>
      <w:rPr>
        <w:rFonts w:asciiTheme="minorBidi" w:hAnsiTheme="minorBidi" w:hint="cs"/>
        <w:color w:val="000000"/>
        <w:sz w:val="18"/>
        <w:szCs w:val="18"/>
        <w:rtl/>
      </w:rPr>
      <w:br/>
    </w:r>
    <w:r>
      <w:rPr>
        <w:rFonts w:asciiTheme="minorBidi" w:hAnsiTheme="minorBidi" w:cstheme="minorBidi"/>
        <w:color w:val="000000"/>
        <w:sz w:val="18"/>
        <w:szCs w:val="18"/>
        <w:rtl/>
      </w:rPr>
      <w:t xml:space="preserve">© כל הזכויות שמורת למכון ויצמן למדע. </w:t>
    </w:r>
    <w:r>
      <w:rPr>
        <w:rFonts w:asciiTheme="minorBidi" w:hAnsiTheme="minorBidi" w:hint="cs"/>
        <w:color w:val="000000"/>
        <w:sz w:val="18"/>
        <w:szCs w:val="18"/>
        <w:rtl/>
      </w:rPr>
      <w:t>מסמך זה מיועד לצורכי הוראה בלבד ואין לעשות בו כל שימוש מסחרי או אחר.</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6699" w14:textId="572FD3D9" w:rsidR="00AC3CD4" w:rsidRDefault="00AC3CD4" w:rsidP="005C6061">
    <w:pPr>
      <w:pBdr>
        <w:top w:val="nil"/>
        <w:left w:val="nil"/>
        <w:bottom w:val="nil"/>
        <w:right w:val="nil"/>
        <w:between w:val="nil"/>
      </w:pBdr>
      <w:tabs>
        <w:tab w:val="center" w:pos="4153"/>
        <w:tab w:val="right" w:pos="9070"/>
      </w:tabs>
      <w:spacing w:after="0" w:line="240" w:lineRule="auto"/>
      <w:rPr>
        <w:color w:val="000000"/>
        <w:rtl/>
      </w:rPr>
    </w:pPr>
    <w:r>
      <w:rPr>
        <w:rFonts w:asciiTheme="minorBidi" w:hAnsiTheme="minorBidi" w:cstheme="minorBidi" w:hint="cs"/>
        <w:b/>
        <w:bCs/>
        <w:color w:val="000000"/>
        <w:rtl/>
      </w:rPr>
      <w:t xml:space="preserve">מכפלת אורכים </w:t>
    </w:r>
    <w:r w:rsidRPr="007B18D7">
      <w:rPr>
        <w:rFonts w:asciiTheme="minorBidi" w:hAnsiTheme="minorBidi" w:cstheme="minorBidi" w:hint="cs"/>
        <w:color w:val="000000"/>
        <w:rtl/>
      </w:rPr>
      <w:t>|</w:t>
    </w:r>
    <w:r w:rsidRPr="007B18D7">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r>
      <w:rPr>
        <w:color w:val="000000"/>
      </w:rPr>
      <w:tab/>
    </w:r>
    <w:r>
      <w:rPr>
        <w:color w:val="000000"/>
      </w:rPr>
      <w:tab/>
    </w:r>
    <w:r>
      <w:rPr>
        <w:color w:val="000000"/>
      </w:rPr>
      <w:fldChar w:fldCharType="begin"/>
    </w:r>
    <w:r>
      <w:rPr>
        <w:color w:val="000000"/>
      </w:rPr>
      <w:instrText>PAGE</w:instrText>
    </w:r>
    <w:r>
      <w:rPr>
        <w:color w:val="000000"/>
      </w:rPr>
      <w:fldChar w:fldCharType="separate"/>
    </w:r>
    <w:r w:rsidR="00097719">
      <w:rPr>
        <w:noProof/>
        <w:color w:val="000000"/>
        <w:rtl/>
      </w:rPr>
      <w:t>1</w:t>
    </w:r>
    <w:r>
      <w:rPr>
        <w:color w:val="000000"/>
      </w:rPr>
      <w:fldChar w:fldCharType="end"/>
    </w:r>
    <w:r>
      <w:rPr>
        <w:noProof/>
      </w:rPr>
      <w:drawing>
        <wp:anchor distT="0" distB="0" distL="114300" distR="114300" simplePos="0" relativeHeight="251661312" behindDoc="0" locked="0" layoutInCell="1" hidden="0" allowOverlap="1" wp14:anchorId="784EBABE" wp14:editId="4F9D5718">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413546E" w14:textId="099B48A9" w:rsidR="00323504" w:rsidRPr="00097719" w:rsidRDefault="00097719" w:rsidP="00097719">
    <w:pPr>
      <w:tabs>
        <w:tab w:val="center" w:pos="4153"/>
        <w:tab w:val="right" w:pos="8306"/>
        <w:tab w:val="right" w:pos="9070"/>
      </w:tabs>
      <w:bidi w:val="0"/>
      <w:spacing w:before="120" w:line="240" w:lineRule="auto"/>
      <w:jc w:val="center"/>
      <w:rPr>
        <w:color w:val="000000"/>
        <w:sz w:val="18"/>
        <w:szCs w:val="18"/>
      </w:rPr>
    </w:pPr>
    <w:r>
      <w:rPr>
        <w:rFonts w:asciiTheme="minorBidi" w:hAnsiTheme="minorBidi" w:hint="cs"/>
        <w:color w:val="000000"/>
        <w:sz w:val="16"/>
        <w:szCs w:val="16"/>
        <w:rtl/>
      </w:rPr>
      <w:t>הבעיה מבוססת על תכנים שחוברו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4" w:name="_GoBack"/>
    <w:bookmarkEnd w:id="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3BC6" w14:textId="384DC191" w:rsidR="00526C5C" w:rsidRDefault="002A7736" w:rsidP="002A7736">
    <w:pPr>
      <w:pStyle w:val="Footer"/>
      <w:tabs>
        <w:tab w:val="clear" w:pos="8306"/>
        <w:tab w:val="right" w:pos="9070"/>
      </w:tabs>
    </w:pPr>
    <w:r>
      <w:rPr>
        <w:rFonts w:asciiTheme="minorBidi" w:hAnsiTheme="minorBidi" w:hint="cs"/>
        <w:rtl/>
      </w:rPr>
      <w:t xml:space="preserve">מהלכים בגאומטריה </w:t>
    </w:r>
    <w:r>
      <w:rPr>
        <w:rFonts w:asciiTheme="minorBidi" w:hAnsiTheme="minorBidi"/>
        <w:rtl/>
      </w:rPr>
      <w:t>–</w:t>
    </w:r>
    <w:r>
      <w:rPr>
        <w:rFonts w:asciiTheme="minorBidi" w:hAnsiTheme="minorBidi" w:hint="cs"/>
        <w:rtl/>
      </w:rPr>
      <w:t xml:space="preserve"> מדריך למורה</w:t>
    </w:r>
    <w:r w:rsidR="00E80BC2">
      <w:rPr>
        <w:rFonts w:asciiTheme="minorBidi" w:hAnsiTheme="minorBidi"/>
        <w:rtl/>
      </w:rPr>
      <w:tab/>
    </w:r>
    <w:r w:rsidR="00E80BC2">
      <w:rPr>
        <w:rFonts w:asciiTheme="minorBidi" w:hAnsiTheme="minorBidi"/>
        <w:rtl/>
      </w:rPr>
      <w:tab/>
    </w:r>
    <w:r w:rsidR="00526C5C" w:rsidRPr="00092040">
      <w:rPr>
        <w:rFonts w:asciiTheme="minorBidi" w:hAnsiTheme="minorBidi"/>
      </w:rPr>
      <w:fldChar w:fldCharType="begin"/>
    </w:r>
    <w:r w:rsidR="00526C5C" w:rsidRPr="00092040">
      <w:rPr>
        <w:rFonts w:asciiTheme="minorBidi" w:hAnsiTheme="minorBidi"/>
      </w:rPr>
      <w:instrText>PAGE   \* MERGEFORMAT</w:instrText>
    </w:r>
    <w:r w:rsidR="00526C5C" w:rsidRPr="00092040">
      <w:rPr>
        <w:rFonts w:asciiTheme="minorBidi" w:hAnsiTheme="minorBidi"/>
      </w:rPr>
      <w:fldChar w:fldCharType="separate"/>
    </w:r>
    <w:r w:rsidR="00113079" w:rsidRPr="00113079">
      <w:rPr>
        <w:rFonts w:asciiTheme="minorBidi" w:hAnsiTheme="minorBidi"/>
        <w:noProof/>
        <w:rtl/>
        <w:lang w:val="he-IL"/>
      </w:rPr>
      <w:t>1</w:t>
    </w:r>
    <w:r w:rsidR="00526C5C" w:rsidRPr="00092040">
      <w:rPr>
        <w:rFonts w:asciiTheme="minorBidi" w:hAnsiTheme="minorBidi"/>
      </w:rPr>
      <w:fldChar w:fldCharType="end"/>
    </w:r>
    <w:r w:rsidR="00526C5C">
      <w:rPr>
        <w:rFonts w:ascii="Assistant" w:hAnsi="Assistant" w:cs="Assistant"/>
        <w:caps/>
        <w:noProof/>
        <w:color w:val="23308E"/>
        <w:sz w:val="20"/>
        <w:szCs w:val="20"/>
        <w:rtl/>
      </w:rPr>
      <w:t xml:space="preserve"> </w:t>
    </w:r>
    <w:r w:rsidR="00526C5C">
      <w:rPr>
        <w:rFonts w:ascii="Assistant" w:hAnsi="Assistant" w:cs="Assistant"/>
        <w:caps/>
        <w:noProof/>
        <w:color w:val="23308E"/>
        <w:sz w:val="20"/>
        <w:szCs w:val="20"/>
        <w:rtl/>
      </w:rPr>
      <w:drawing>
        <wp:anchor distT="0" distB="0" distL="114300" distR="114300" simplePos="0" relativeHeight="251658240" behindDoc="0" locked="0" layoutInCell="1" allowOverlap="1" wp14:anchorId="65938072" wp14:editId="17BB261A">
          <wp:simplePos x="0" y="0"/>
          <wp:positionH relativeFrom="column">
            <wp:posOffset>4445</wp:posOffset>
          </wp:positionH>
          <wp:positionV relativeFrom="paragraph">
            <wp:posOffset>130175</wp:posOffset>
          </wp:positionV>
          <wp:extent cx="5759450" cy="39370"/>
          <wp:effectExtent l="0" t="0" r="0" b="0"/>
          <wp:wrapTopAndBottom/>
          <wp:docPr id="289" name="Picture 289"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קו -יש לנו כימי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393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7B047" w14:textId="77777777" w:rsidR="00D75FF0" w:rsidRDefault="00D75FF0" w:rsidP="00526C5C">
      <w:pPr>
        <w:spacing w:after="0" w:line="240" w:lineRule="auto"/>
      </w:pPr>
      <w:r>
        <w:separator/>
      </w:r>
    </w:p>
  </w:footnote>
  <w:footnote w:type="continuationSeparator" w:id="0">
    <w:p w14:paraId="241843B0" w14:textId="77777777" w:rsidR="00D75FF0" w:rsidRDefault="00D75FF0" w:rsidP="0052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373F" w14:textId="77777777" w:rsidR="005C6061" w:rsidRDefault="005C60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5036" w14:textId="77777777" w:rsidR="005C6061" w:rsidRDefault="005C60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1255" w14:textId="77777777" w:rsidR="005C6061" w:rsidRDefault="005C60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BE5"/>
    <w:multiLevelType w:val="hybridMultilevel"/>
    <w:tmpl w:val="8F1A6F0E"/>
    <w:lvl w:ilvl="0" w:tplc="6E369C4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E4539"/>
    <w:multiLevelType w:val="hybridMultilevel"/>
    <w:tmpl w:val="C8F8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570DF"/>
    <w:multiLevelType w:val="hybridMultilevel"/>
    <w:tmpl w:val="F15C04E2"/>
    <w:lvl w:ilvl="0" w:tplc="5ADADBB2">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F6177"/>
    <w:multiLevelType w:val="hybridMultilevel"/>
    <w:tmpl w:val="45903272"/>
    <w:lvl w:ilvl="0" w:tplc="D56E8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01DAE"/>
    <w:multiLevelType w:val="hybridMultilevel"/>
    <w:tmpl w:val="C546B474"/>
    <w:lvl w:ilvl="0" w:tplc="7EB09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54506"/>
    <w:multiLevelType w:val="hybridMultilevel"/>
    <w:tmpl w:val="3C9A5166"/>
    <w:lvl w:ilvl="0" w:tplc="9E8AB8E8">
      <w:start w:val="3"/>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28E64342"/>
    <w:multiLevelType w:val="hybridMultilevel"/>
    <w:tmpl w:val="06AAE8B0"/>
    <w:lvl w:ilvl="0" w:tplc="5ADADB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30A19"/>
    <w:multiLevelType w:val="hybridMultilevel"/>
    <w:tmpl w:val="A792083E"/>
    <w:lvl w:ilvl="0" w:tplc="B2D05A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17D5F"/>
    <w:multiLevelType w:val="hybridMultilevel"/>
    <w:tmpl w:val="0FAC7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646AAA"/>
    <w:multiLevelType w:val="hybridMultilevel"/>
    <w:tmpl w:val="8CB6B350"/>
    <w:lvl w:ilvl="0" w:tplc="04090005">
      <w:start w:val="1"/>
      <w:numFmt w:val="bullet"/>
      <w:lvlText w:val=""/>
      <w:lvlJc w:val="left"/>
      <w:pPr>
        <w:ind w:left="360" w:hanging="360"/>
      </w:pPr>
      <w:rPr>
        <w:rFonts w:ascii="Wingdings" w:hAnsi="Wingdings" w:hint="default"/>
        <w:color w:val="auto"/>
        <w:u w:color="31849B"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F94A32"/>
    <w:multiLevelType w:val="hybridMultilevel"/>
    <w:tmpl w:val="75026CFA"/>
    <w:lvl w:ilvl="0" w:tplc="C65419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30A72"/>
    <w:multiLevelType w:val="hybridMultilevel"/>
    <w:tmpl w:val="D5629D52"/>
    <w:lvl w:ilvl="0" w:tplc="6E369C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4FA8"/>
    <w:multiLevelType w:val="hybridMultilevel"/>
    <w:tmpl w:val="49D27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B4E75"/>
    <w:multiLevelType w:val="hybridMultilevel"/>
    <w:tmpl w:val="5F16363A"/>
    <w:lvl w:ilvl="0" w:tplc="6E369C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01725"/>
    <w:multiLevelType w:val="hybridMultilevel"/>
    <w:tmpl w:val="1166D14E"/>
    <w:lvl w:ilvl="0" w:tplc="07407E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55018A"/>
    <w:multiLevelType w:val="hybridMultilevel"/>
    <w:tmpl w:val="258CDC1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6" w15:restartNumberingAfterBreak="0">
    <w:nsid w:val="52CA557C"/>
    <w:multiLevelType w:val="hybridMultilevel"/>
    <w:tmpl w:val="D06C4F50"/>
    <w:lvl w:ilvl="0" w:tplc="D72A1A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071E2"/>
    <w:multiLevelType w:val="hybridMultilevel"/>
    <w:tmpl w:val="6BDAFFC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5B670CE"/>
    <w:multiLevelType w:val="hybridMultilevel"/>
    <w:tmpl w:val="1D3C04E4"/>
    <w:lvl w:ilvl="0" w:tplc="6E369C4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A66377"/>
    <w:multiLevelType w:val="hybridMultilevel"/>
    <w:tmpl w:val="B86A4AF4"/>
    <w:lvl w:ilvl="0" w:tplc="F6FA7F9A">
      <w:start w:val="13"/>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1D0BC0"/>
    <w:multiLevelType w:val="hybridMultilevel"/>
    <w:tmpl w:val="C5C49F7C"/>
    <w:lvl w:ilvl="0" w:tplc="58A881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0115D"/>
    <w:multiLevelType w:val="hybridMultilevel"/>
    <w:tmpl w:val="AF68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82438"/>
    <w:multiLevelType w:val="multilevel"/>
    <w:tmpl w:val="73D64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20"/>
  </w:num>
  <w:num w:numId="3">
    <w:abstractNumId w:val="16"/>
  </w:num>
  <w:num w:numId="4">
    <w:abstractNumId w:val="9"/>
  </w:num>
  <w:num w:numId="5">
    <w:abstractNumId w:val="10"/>
  </w:num>
  <w:num w:numId="6">
    <w:abstractNumId w:val="1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21"/>
  </w:num>
  <w:num w:numId="11">
    <w:abstractNumId w:val="8"/>
  </w:num>
  <w:num w:numId="12">
    <w:abstractNumId w:val="3"/>
  </w:num>
  <w:num w:numId="13">
    <w:abstractNumId w:val="22"/>
  </w:num>
  <w:num w:numId="14">
    <w:abstractNumId w:val="2"/>
  </w:num>
  <w:num w:numId="15">
    <w:abstractNumId w:val="17"/>
  </w:num>
  <w:num w:numId="16">
    <w:abstractNumId w:val="1"/>
  </w:num>
  <w:num w:numId="17">
    <w:abstractNumId w:val="6"/>
  </w:num>
  <w:num w:numId="18">
    <w:abstractNumId w:val="5"/>
  </w:num>
  <w:num w:numId="19">
    <w:abstractNumId w:val="4"/>
  </w:num>
  <w:num w:numId="20">
    <w:abstractNumId w:val="7"/>
  </w:num>
  <w:num w:numId="21">
    <w:abstractNumId w:val="13"/>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26"/>
    <w:rsid w:val="000007C9"/>
    <w:rsid w:val="000024A5"/>
    <w:rsid w:val="00003A09"/>
    <w:rsid w:val="000061A9"/>
    <w:rsid w:val="00013516"/>
    <w:rsid w:val="00014CFA"/>
    <w:rsid w:val="000157C9"/>
    <w:rsid w:val="00024094"/>
    <w:rsid w:val="000246F2"/>
    <w:rsid w:val="0002537B"/>
    <w:rsid w:val="000253AE"/>
    <w:rsid w:val="00025802"/>
    <w:rsid w:val="00025BFA"/>
    <w:rsid w:val="00027978"/>
    <w:rsid w:val="000308E4"/>
    <w:rsid w:val="00043C1C"/>
    <w:rsid w:val="00045CC4"/>
    <w:rsid w:val="0005249C"/>
    <w:rsid w:val="00054350"/>
    <w:rsid w:val="000557C2"/>
    <w:rsid w:val="0006047B"/>
    <w:rsid w:val="00061BA3"/>
    <w:rsid w:val="000657A3"/>
    <w:rsid w:val="0006587B"/>
    <w:rsid w:val="00066E1F"/>
    <w:rsid w:val="0006713A"/>
    <w:rsid w:val="00072A46"/>
    <w:rsid w:val="00074ED3"/>
    <w:rsid w:val="00077E22"/>
    <w:rsid w:val="0008099A"/>
    <w:rsid w:val="00084E10"/>
    <w:rsid w:val="00087090"/>
    <w:rsid w:val="000906C7"/>
    <w:rsid w:val="00091132"/>
    <w:rsid w:val="00092209"/>
    <w:rsid w:val="00093DE8"/>
    <w:rsid w:val="00093FEC"/>
    <w:rsid w:val="0009472A"/>
    <w:rsid w:val="00097719"/>
    <w:rsid w:val="000A0E0E"/>
    <w:rsid w:val="000A2BED"/>
    <w:rsid w:val="000A546D"/>
    <w:rsid w:val="000A58D6"/>
    <w:rsid w:val="000A5DAE"/>
    <w:rsid w:val="000A6541"/>
    <w:rsid w:val="000A69BE"/>
    <w:rsid w:val="000A6A2B"/>
    <w:rsid w:val="000B0AFB"/>
    <w:rsid w:val="000B13D7"/>
    <w:rsid w:val="000B1ACB"/>
    <w:rsid w:val="000B2918"/>
    <w:rsid w:val="000B2B28"/>
    <w:rsid w:val="000B4A61"/>
    <w:rsid w:val="000B503B"/>
    <w:rsid w:val="000B66FF"/>
    <w:rsid w:val="000B6836"/>
    <w:rsid w:val="000C2C0F"/>
    <w:rsid w:val="000C753C"/>
    <w:rsid w:val="000D0AB1"/>
    <w:rsid w:val="000D3189"/>
    <w:rsid w:val="000D4D60"/>
    <w:rsid w:val="000D6231"/>
    <w:rsid w:val="000E00FD"/>
    <w:rsid w:val="000E085A"/>
    <w:rsid w:val="000E284D"/>
    <w:rsid w:val="000F0A8B"/>
    <w:rsid w:val="000F1228"/>
    <w:rsid w:val="000F1CA1"/>
    <w:rsid w:val="000F79D7"/>
    <w:rsid w:val="001008EF"/>
    <w:rsid w:val="001012B8"/>
    <w:rsid w:val="00101C4C"/>
    <w:rsid w:val="00103244"/>
    <w:rsid w:val="0010559F"/>
    <w:rsid w:val="001109C6"/>
    <w:rsid w:val="0011120A"/>
    <w:rsid w:val="0011163D"/>
    <w:rsid w:val="00112A7B"/>
    <w:rsid w:val="00113079"/>
    <w:rsid w:val="00113BF4"/>
    <w:rsid w:val="001147B6"/>
    <w:rsid w:val="001208B4"/>
    <w:rsid w:val="00120EC5"/>
    <w:rsid w:val="00122A0C"/>
    <w:rsid w:val="00127726"/>
    <w:rsid w:val="00130069"/>
    <w:rsid w:val="00132B4A"/>
    <w:rsid w:val="0013321B"/>
    <w:rsid w:val="00135CF6"/>
    <w:rsid w:val="00136D4C"/>
    <w:rsid w:val="00145754"/>
    <w:rsid w:val="0014594A"/>
    <w:rsid w:val="00147997"/>
    <w:rsid w:val="00151977"/>
    <w:rsid w:val="0015231B"/>
    <w:rsid w:val="00152FD2"/>
    <w:rsid w:val="001541CB"/>
    <w:rsid w:val="0016182A"/>
    <w:rsid w:val="00162628"/>
    <w:rsid w:val="00162BA6"/>
    <w:rsid w:val="001655A6"/>
    <w:rsid w:val="0016649D"/>
    <w:rsid w:val="00167829"/>
    <w:rsid w:val="0017055D"/>
    <w:rsid w:val="00171C33"/>
    <w:rsid w:val="00173D88"/>
    <w:rsid w:val="00173E49"/>
    <w:rsid w:val="00177E89"/>
    <w:rsid w:val="001817F4"/>
    <w:rsid w:val="00181BC5"/>
    <w:rsid w:val="001828BC"/>
    <w:rsid w:val="001841BB"/>
    <w:rsid w:val="0018432C"/>
    <w:rsid w:val="00184DB6"/>
    <w:rsid w:val="00187C5B"/>
    <w:rsid w:val="00190B06"/>
    <w:rsid w:val="00191492"/>
    <w:rsid w:val="00192CF2"/>
    <w:rsid w:val="00197A02"/>
    <w:rsid w:val="001A1C68"/>
    <w:rsid w:val="001A2684"/>
    <w:rsid w:val="001A26E3"/>
    <w:rsid w:val="001A3F9D"/>
    <w:rsid w:val="001A4153"/>
    <w:rsid w:val="001A5955"/>
    <w:rsid w:val="001B1764"/>
    <w:rsid w:val="001B28F3"/>
    <w:rsid w:val="001B3225"/>
    <w:rsid w:val="001B3A12"/>
    <w:rsid w:val="001C18A2"/>
    <w:rsid w:val="001C3186"/>
    <w:rsid w:val="001D2C5F"/>
    <w:rsid w:val="001D343F"/>
    <w:rsid w:val="001D5B9D"/>
    <w:rsid w:val="001E0C30"/>
    <w:rsid w:val="001E0C72"/>
    <w:rsid w:val="001E4FD2"/>
    <w:rsid w:val="001E5C83"/>
    <w:rsid w:val="001E5F55"/>
    <w:rsid w:val="001E7C18"/>
    <w:rsid w:val="001F0735"/>
    <w:rsid w:val="001F7F9A"/>
    <w:rsid w:val="002044B4"/>
    <w:rsid w:val="00204821"/>
    <w:rsid w:val="002050A7"/>
    <w:rsid w:val="0020657F"/>
    <w:rsid w:val="0021659E"/>
    <w:rsid w:val="002214B0"/>
    <w:rsid w:val="00222A72"/>
    <w:rsid w:val="00223FCC"/>
    <w:rsid w:val="00227E21"/>
    <w:rsid w:val="00233B5A"/>
    <w:rsid w:val="00234EED"/>
    <w:rsid w:val="00237B93"/>
    <w:rsid w:val="00242633"/>
    <w:rsid w:val="00243AC7"/>
    <w:rsid w:val="00245A92"/>
    <w:rsid w:val="00247FA7"/>
    <w:rsid w:val="00250405"/>
    <w:rsid w:val="002514E3"/>
    <w:rsid w:val="0025378B"/>
    <w:rsid w:val="00260097"/>
    <w:rsid w:val="00260326"/>
    <w:rsid w:val="00262E0F"/>
    <w:rsid w:val="00264B58"/>
    <w:rsid w:val="0026727A"/>
    <w:rsid w:val="00272DC4"/>
    <w:rsid w:val="00274270"/>
    <w:rsid w:val="00274C07"/>
    <w:rsid w:val="0027585D"/>
    <w:rsid w:val="00277EE3"/>
    <w:rsid w:val="00282819"/>
    <w:rsid w:val="00292491"/>
    <w:rsid w:val="002927D2"/>
    <w:rsid w:val="00292F6C"/>
    <w:rsid w:val="00296F78"/>
    <w:rsid w:val="002A048D"/>
    <w:rsid w:val="002A497E"/>
    <w:rsid w:val="002A7736"/>
    <w:rsid w:val="002A7F97"/>
    <w:rsid w:val="002B043E"/>
    <w:rsid w:val="002B115F"/>
    <w:rsid w:val="002B3C21"/>
    <w:rsid w:val="002B3CC3"/>
    <w:rsid w:val="002B5D0A"/>
    <w:rsid w:val="002B75C4"/>
    <w:rsid w:val="002B76F0"/>
    <w:rsid w:val="002C0508"/>
    <w:rsid w:val="002C3E0F"/>
    <w:rsid w:val="002C4264"/>
    <w:rsid w:val="002C4A0A"/>
    <w:rsid w:val="002D0BB1"/>
    <w:rsid w:val="002D5154"/>
    <w:rsid w:val="002E0FE8"/>
    <w:rsid w:val="002E2754"/>
    <w:rsid w:val="002E447E"/>
    <w:rsid w:val="002E6CD5"/>
    <w:rsid w:val="002E6E72"/>
    <w:rsid w:val="002E7976"/>
    <w:rsid w:val="002F2DDD"/>
    <w:rsid w:val="002F4793"/>
    <w:rsid w:val="002F7231"/>
    <w:rsid w:val="00301AA1"/>
    <w:rsid w:val="0030476F"/>
    <w:rsid w:val="00312B60"/>
    <w:rsid w:val="00312C45"/>
    <w:rsid w:val="00313F1F"/>
    <w:rsid w:val="00316392"/>
    <w:rsid w:val="00320EE7"/>
    <w:rsid w:val="00320F65"/>
    <w:rsid w:val="0032207B"/>
    <w:rsid w:val="003225BD"/>
    <w:rsid w:val="00323504"/>
    <w:rsid w:val="00323605"/>
    <w:rsid w:val="0032489C"/>
    <w:rsid w:val="003263D3"/>
    <w:rsid w:val="00330AC9"/>
    <w:rsid w:val="003331F5"/>
    <w:rsid w:val="003350A2"/>
    <w:rsid w:val="00335F27"/>
    <w:rsid w:val="00340C1B"/>
    <w:rsid w:val="0034414C"/>
    <w:rsid w:val="00346D51"/>
    <w:rsid w:val="00346F1D"/>
    <w:rsid w:val="003500C7"/>
    <w:rsid w:val="00354559"/>
    <w:rsid w:val="003567C7"/>
    <w:rsid w:val="003578B8"/>
    <w:rsid w:val="00357B23"/>
    <w:rsid w:val="003612DA"/>
    <w:rsid w:val="00366E55"/>
    <w:rsid w:val="003675F5"/>
    <w:rsid w:val="00367CA3"/>
    <w:rsid w:val="00371F36"/>
    <w:rsid w:val="003735BC"/>
    <w:rsid w:val="003738C9"/>
    <w:rsid w:val="003815E5"/>
    <w:rsid w:val="00382DF1"/>
    <w:rsid w:val="00384582"/>
    <w:rsid w:val="0038550F"/>
    <w:rsid w:val="0039164E"/>
    <w:rsid w:val="00391722"/>
    <w:rsid w:val="00391FB3"/>
    <w:rsid w:val="00392DFF"/>
    <w:rsid w:val="003978C7"/>
    <w:rsid w:val="003A1151"/>
    <w:rsid w:val="003A5733"/>
    <w:rsid w:val="003A59B4"/>
    <w:rsid w:val="003A5DBB"/>
    <w:rsid w:val="003A6C93"/>
    <w:rsid w:val="003B0C1C"/>
    <w:rsid w:val="003B2011"/>
    <w:rsid w:val="003B51CD"/>
    <w:rsid w:val="003B5DE4"/>
    <w:rsid w:val="003B6D83"/>
    <w:rsid w:val="003B6E85"/>
    <w:rsid w:val="003B79E2"/>
    <w:rsid w:val="003C29B9"/>
    <w:rsid w:val="003C59E4"/>
    <w:rsid w:val="003D03FB"/>
    <w:rsid w:val="003D437C"/>
    <w:rsid w:val="003D6440"/>
    <w:rsid w:val="003D7EB9"/>
    <w:rsid w:val="003E0284"/>
    <w:rsid w:val="003E1628"/>
    <w:rsid w:val="003E3752"/>
    <w:rsid w:val="003E56CD"/>
    <w:rsid w:val="003F0148"/>
    <w:rsid w:val="003F1084"/>
    <w:rsid w:val="003F44EE"/>
    <w:rsid w:val="003F598D"/>
    <w:rsid w:val="0040017A"/>
    <w:rsid w:val="0040139B"/>
    <w:rsid w:val="00401964"/>
    <w:rsid w:val="00403DCC"/>
    <w:rsid w:val="0040587D"/>
    <w:rsid w:val="00406E72"/>
    <w:rsid w:val="00406ED6"/>
    <w:rsid w:val="004152E0"/>
    <w:rsid w:val="0042238A"/>
    <w:rsid w:val="00425996"/>
    <w:rsid w:val="00432001"/>
    <w:rsid w:val="00433161"/>
    <w:rsid w:val="00433A55"/>
    <w:rsid w:val="0043476A"/>
    <w:rsid w:val="00435D9A"/>
    <w:rsid w:val="0044047B"/>
    <w:rsid w:val="004444BE"/>
    <w:rsid w:val="00444960"/>
    <w:rsid w:val="00446F27"/>
    <w:rsid w:val="00451228"/>
    <w:rsid w:val="0045589A"/>
    <w:rsid w:val="004578CB"/>
    <w:rsid w:val="0046032A"/>
    <w:rsid w:val="004621BC"/>
    <w:rsid w:val="00462FCE"/>
    <w:rsid w:val="004711DA"/>
    <w:rsid w:val="004718CE"/>
    <w:rsid w:val="004744EF"/>
    <w:rsid w:val="0048022F"/>
    <w:rsid w:val="00483881"/>
    <w:rsid w:val="00486AC5"/>
    <w:rsid w:val="00486FEA"/>
    <w:rsid w:val="004928E1"/>
    <w:rsid w:val="00497CE7"/>
    <w:rsid w:val="00497E5B"/>
    <w:rsid w:val="004A1F72"/>
    <w:rsid w:val="004A3CBD"/>
    <w:rsid w:val="004A3D8A"/>
    <w:rsid w:val="004A602F"/>
    <w:rsid w:val="004A682C"/>
    <w:rsid w:val="004B264B"/>
    <w:rsid w:val="004B36E9"/>
    <w:rsid w:val="004B5BAF"/>
    <w:rsid w:val="004B6858"/>
    <w:rsid w:val="004B713C"/>
    <w:rsid w:val="004B7E30"/>
    <w:rsid w:val="004C05A5"/>
    <w:rsid w:val="004C0DC5"/>
    <w:rsid w:val="004C1A8D"/>
    <w:rsid w:val="004C2C56"/>
    <w:rsid w:val="004C2FC2"/>
    <w:rsid w:val="004C3292"/>
    <w:rsid w:val="004C5367"/>
    <w:rsid w:val="004C5E4A"/>
    <w:rsid w:val="004C6032"/>
    <w:rsid w:val="004D237D"/>
    <w:rsid w:val="004D475F"/>
    <w:rsid w:val="004D5378"/>
    <w:rsid w:val="004D5B9F"/>
    <w:rsid w:val="004D6F2E"/>
    <w:rsid w:val="004E20D1"/>
    <w:rsid w:val="004E708C"/>
    <w:rsid w:val="004F11F8"/>
    <w:rsid w:val="004F14AD"/>
    <w:rsid w:val="004F41D2"/>
    <w:rsid w:val="004F6F29"/>
    <w:rsid w:val="00500A0C"/>
    <w:rsid w:val="0050157F"/>
    <w:rsid w:val="005017EA"/>
    <w:rsid w:val="00503EF7"/>
    <w:rsid w:val="00504B3F"/>
    <w:rsid w:val="00505151"/>
    <w:rsid w:val="00506986"/>
    <w:rsid w:val="00511374"/>
    <w:rsid w:val="00512694"/>
    <w:rsid w:val="0051393D"/>
    <w:rsid w:val="005171AA"/>
    <w:rsid w:val="005206B7"/>
    <w:rsid w:val="00521C87"/>
    <w:rsid w:val="005224F6"/>
    <w:rsid w:val="00522BD8"/>
    <w:rsid w:val="00526C5C"/>
    <w:rsid w:val="00527414"/>
    <w:rsid w:val="00530858"/>
    <w:rsid w:val="005331DF"/>
    <w:rsid w:val="00534D48"/>
    <w:rsid w:val="00537A16"/>
    <w:rsid w:val="005457D2"/>
    <w:rsid w:val="00545B8A"/>
    <w:rsid w:val="005472E2"/>
    <w:rsid w:val="00550036"/>
    <w:rsid w:val="00553AA1"/>
    <w:rsid w:val="005542D4"/>
    <w:rsid w:val="00555D9F"/>
    <w:rsid w:val="005575E8"/>
    <w:rsid w:val="00557626"/>
    <w:rsid w:val="005578CE"/>
    <w:rsid w:val="005579F6"/>
    <w:rsid w:val="00562215"/>
    <w:rsid w:val="005626C2"/>
    <w:rsid w:val="00562A22"/>
    <w:rsid w:val="00563A31"/>
    <w:rsid w:val="0057526B"/>
    <w:rsid w:val="00577904"/>
    <w:rsid w:val="0058197F"/>
    <w:rsid w:val="00582129"/>
    <w:rsid w:val="005847CE"/>
    <w:rsid w:val="005865C6"/>
    <w:rsid w:val="00586E35"/>
    <w:rsid w:val="00587CA6"/>
    <w:rsid w:val="005900BD"/>
    <w:rsid w:val="00593285"/>
    <w:rsid w:val="0059517E"/>
    <w:rsid w:val="0059661C"/>
    <w:rsid w:val="005A00BF"/>
    <w:rsid w:val="005A2865"/>
    <w:rsid w:val="005A3135"/>
    <w:rsid w:val="005A3551"/>
    <w:rsid w:val="005A4C4C"/>
    <w:rsid w:val="005A6087"/>
    <w:rsid w:val="005B161A"/>
    <w:rsid w:val="005B3BDA"/>
    <w:rsid w:val="005B5E5D"/>
    <w:rsid w:val="005B6122"/>
    <w:rsid w:val="005B7570"/>
    <w:rsid w:val="005C074F"/>
    <w:rsid w:val="005C0C26"/>
    <w:rsid w:val="005C5E1C"/>
    <w:rsid w:val="005C5E42"/>
    <w:rsid w:val="005C6061"/>
    <w:rsid w:val="005C6F98"/>
    <w:rsid w:val="005C775D"/>
    <w:rsid w:val="005D358F"/>
    <w:rsid w:val="005D5770"/>
    <w:rsid w:val="005D5881"/>
    <w:rsid w:val="005D5A4A"/>
    <w:rsid w:val="005D5C9D"/>
    <w:rsid w:val="005D5E33"/>
    <w:rsid w:val="005D75A1"/>
    <w:rsid w:val="005D7744"/>
    <w:rsid w:val="005D7DC3"/>
    <w:rsid w:val="005E4ECE"/>
    <w:rsid w:val="005E6958"/>
    <w:rsid w:val="005E6DFD"/>
    <w:rsid w:val="005E7E2B"/>
    <w:rsid w:val="005F0DE4"/>
    <w:rsid w:val="005F1812"/>
    <w:rsid w:val="00602BF4"/>
    <w:rsid w:val="0060517E"/>
    <w:rsid w:val="006114D2"/>
    <w:rsid w:val="00612F83"/>
    <w:rsid w:val="00613444"/>
    <w:rsid w:val="00615680"/>
    <w:rsid w:val="00617A89"/>
    <w:rsid w:val="006218ED"/>
    <w:rsid w:val="00624974"/>
    <w:rsid w:val="00624F2C"/>
    <w:rsid w:val="00625ACF"/>
    <w:rsid w:val="00627E93"/>
    <w:rsid w:val="006340C1"/>
    <w:rsid w:val="00635FA4"/>
    <w:rsid w:val="00637177"/>
    <w:rsid w:val="00642DB9"/>
    <w:rsid w:val="006440E2"/>
    <w:rsid w:val="00644AA9"/>
    <w:rsid w:val="006504E4"/>
    <w:rsid w:val="00650A1E"/>
    <w:rsid w:val="006529C7"/>
    <w:rsid w:val="00653B21"/>
    <w:rsid w:val="00656316"/>
    <w:rsid w:val="00657C2E"/>
    <w:rsid w:val="00660F31"/>
    <w:rsid w:val="006620D0"/>
    <w:rsid w:val="006649DF"/>
    <w:rsid w:val="006650A5"/>
    <w:rsid w:val="006651BA"/>
    <w:rsid w:val="00667B95"/>
    <w:rsid w:val="006719F0"/>
    <w:rsid w:val="00673CE8"/>
    <w:rsid w:val="00675645"/>
    <w:rsid w:val="00675B25"/>
    <w:rsid w:val="006761B8"/>
    <w:rsid w:val="00680282"/>
    <w:rsid w:val="00681D8E"/>
    <w:rsid w:val="006834C2"/>
    <w:rsid w:val="00683C1D"/>
    <w:rsid w:val="00684261"/>
    <w:rsid w:val="00684CE1"/>
    <w:rsid w:val="006850A8"/>
    <w:rsid w:val="00686E0C"/>
    <w:rsid w:val="0069232A"/>
    <w:rsid w:val="00693834"/>
    <w:rsid w:val="00695781"/>
    <w:rsid w:val="00696B7B"/>
    <w:rsid w:val="0069766F"/>
    <w:rsid w:val="00697F17"/>
    <w:rsid w:val="006A0199"/>
    <w:rsid w:val="006A0A29"/>
    <w:rsid w:val="006A1C01"/>
    <w:rsid w:val="006A25E8"/>
    <w:rsid w:val="006A39E9"/>
    <w:rsid w:val="006A6172"/>
    <w:rsid w:val="006A76C0"/>
    <w:rsid w:val="006B6509"/>
    <w:rsid w:val="006C5939"/>
    <w:rsid w:val="006C6013"/>
    <w:rsid w:val="006D186C"/>
    <w:rsid w:val="006D2B6D"/>
    <w:rsid w:val="006D359C"/>
    <w:rsid w:val="006D5DF0"/>
    <w:rsid w:val="006D64B9"/>
    <w:rsid w:val="006D65E5"/>
    <w:rsid w:val="006E2F1E"/>
    <w:rsid w:val="006E3B10"/>
    <w:rsid w:val="006F02F4"/>
    <w:rsid w:val="006F2E23"/>
    <w:rsid w:val="006F338F"/>
    <w:rsid w:val="006F387A"/>
    <w:rsid w:val="006F3F2D"/>
    <w:rsid w:val="006F44FE"/>
    <w:rsid w:val="006F5B7F"/>
    <w:rsid w:val="006F651E"/>
    <w:rsid w:val="006F737A"/>
    <w:rsid w:val="00700329"/>
    <w:rsid w:val="0070038E"/>
    <w:rsid w:val="0070043E"/>
    <w:rsid w:val="00705608"/>
    <w:rsid w:val="007064B9"/>
    <w:rsid w:val="007160C7"/>
    <w:rsid w:val="00716B57"/>
    <w:rsid w:val="00727853"/>
    <w:rsid w:val="007310A1"/>
    <w:rsid w:val="007338CA"/>
    <w:rsid w:val="00733E4F"/>
    <w:rsid w:val="00737AF5"/>
    <w:rsid w:val="00741713"/>
    <w:rsid w:val="0074292F"/>
    <w:rsid w:val="007442B3"/>
    <w:rsid w:val="00744A6B"/>
    <w:rsid w:val="00747656"/>
    <w:rsid w:val="007501CA"/>
    <w:rsid w:val="00750356"/>
    <w:rsid w:val="00750606"/>
    <w:rsid w:val="0075796F"/>
    <w:rsid w:val="00766B5F"/>
    <w:rsid w:val="00771DEE"/>
    <w:rsid w:val="00772FD3"/>
    <w:rsid w:val="0077319E"/>
    <w:rsid w:val="00773DE5"/>
    <w:rsid w:val="0077503D"/>
    <w:rsid w:val="00775DF2"/>
    <w:rsid w:val="00776A1B"/>
    <w:rsid w:val="00777224"/>
    <w:rsid w:val="007809CE"/>
    <w:rsid w:val="00781209"/>
    <w:rsid w:val="007A0A0E"/>
    <w:rsid w:val="007A42EC"/>
    <w:rsid w:val="007A474A"/>
    <w:rsid w:val="007A488E"/>
    <w:rsid w:val="007A5800"/>
    <w:rsid w:val="007A5E21"/>
    <w:rsid w:val="007A6781"/>
    <w:rsid w:val="007B37E8"/>
    <w:rsid w:val="007B3C98"/>
    <w:rsid w:val="007B4C9A"/>
    <w:rsid w:val="007B67E7"/>
    <w:rsid w:val="007C16B6"/>
    <w:rsid w:val="007C3A2F"/>
    <w:rsid w:val="007C3EC7"/>
    <w:rsid w:val="007C7682"/>
    <w:rsid w:val="007D0BEA"/>
    <w:rsid w:val="007D1860"/>
    <w:rsid w:val="007D462E"/>
    <w:rsid w:val="007E0E30"/>
    <w:rsid w:val="007E1EA5"/>
    <w:rsid w:val="007E460F"/>
    <w:rsid w:val="007E4ADB"/>
    <w:rsid w:val="007E7F25"/>
    <w:rsid w:val="007F612E"/>
    <w:rsid w:val="007F66AA"/>
    <w:rsid w:val="007F6FAF"/>
    <w:rsid w:val="00800445"/>
    <w:rsid w:val="008013BD"/>
    <w:rsid w:val="00803191"/>
    <w:rsid w:val="0080498F"/>
    <w:rsid w:val="008057FA"/>
    <w:rsid w:val="00805817"/>
    <w:rsid w:val="00810623"/>
    <w:rsid w:val="0081085C"/>
    <w:rsid w:val="00811DF0"/>
    <w:rsid w:val="00812003"/>
    <w:rsid w:val="008217BC"/>
    <w:rsid w:val="00821A56"/>
    <w:rsid w:val="008243A6"/>
    <w:rsid w:val="0082450E"/>
    <w:rsid w:val="00830BE7"/>
    <w:rsid w:val="008343CC"/>
    <w:rsid w:val="00834F6B"/>
    <w:rsid w:val="00842636"/>
    <w:rsid w:val="008455C4"/>
    <w:rsid w:val="00845DDC"/>
    <w:rsid w:val="008465B5"/>
    <w:rsid w:val="00846C63"/>
    <w:rsid w:val="008509A7"/>
    <w:rsid w:val="008515DD"/>
    <w:rsid w:val="008537F4"/>
    <w:rsid w:val="00855988"/>
    <w:rsid w:val="00857333"/>
    <w:rsid w:val="00857479"/>
    <w:rsid w:val="008640A9"/>
    <w:rsid w:val="00864CFF"/>
    <w:rsid w:val="0086623C"/>
    <w:rsid w:val="00866A80"/>
    <w:rsid w:val="00866FBB"/>
    <w:rsid w:val="008718ED"/>
    <w:rsid w:val="00871BA2"/>
    <w:rsid w:val="00872AB5"/>
    <w:rsid w:val="00874846"/>
    <w:rsid w:val="008761CB"/>
    <w:rsid w:val="00880EB1"/>
    <w:rsid w:val="0088211D"/>
    <w:rsid w:val="0088559E"/>
    <w:rsid w:val="00886FE3"/>
    <w:rsid w:val="008A4407"/>
    <w:rsid w:val="008B0DAE"/>
    <w:rsid w:val="008B1956"/>
    <w:rsid w:val="008B308F"/>
    <w:rsid w:val="008B3B1A"/>
    <w:rsid w:val="008B5739"/>
    <w:rsid w:val="008B67D1"/>
    <w:rsid w:val="008C1710"/>
    <w:rsid w:val="008C1D7A"/>
    <w:rsid w:val="008C273B"/>
    <w:rsid w:val="008C5635"/>
    <w:rsid w:val="008C5FDD"/>
    <w:rsid w:val="008C7273"/>
    <w:rsid w:val="008C7DB5"/>
    <w:rsid w:val="008D02FC"/>
    <w:rsid w:val="008D1725"/>
    <w:rsid w:val="008D43B2"/>
    <w:rsid w:val="008D4711"/>
    <w:rsid w:val="008D567D"/>
    <w:rsid w:val="008E6B1D"/>
    <w:rsid w:val="008E7B21"/>
    <w:rsid w:val="008E7D46"/>
    <w:rsid w:val="008F0426"/>
    <w:rsid w:val="008F0BF9"/>
    <w:rsid w:val="008F6701"/>
    <w:rsid w:val="008F7347"/>
    <w:rsid w:val="009002A5"/>
    <w:rsid w:val="00900FBC"/>
    <w:rsid w:val="00904AD4"/>
    <w:rsid w:val="00907BD5"/>
    <w:rsid w:val="00907C75"/>
    <w:rsid w:val="009121D4"/>
    <w:rsid w:val="00912511"/>
    <w:rsid w:val="00912653"/>
    <w:rsid w:val="00914C05"/>
    <w:rsid w:val="009202E9"/>
    <w:rsid w:val="009256BB"/>
    <w:rsid w:val="009266EA"/>
    <w:rsid w:val="009277C8"/>
    <w:rsid w:val="009332A9"/>
    <w:rsid w:val="009347D2"/>
    <w:rsid w:val="0093784C"/>
    <w:rsid w:val="00937EF0"/>
    <w:rsid w:val="00941975"/>
    <w:rsid w:val="0095085B"/>
    <w:rsid w:val="009558C5"/>
    <w:rsid w:val="009567DF"/>
    <w:rsid w:val="009616B3"/>
    <w:rsid w:val="009624F2"/>
    <w:rsid w:val="0096421B"/>
    <w:rsid w:val="009679CB"/>
    <w:rsid w:val="00970251"/>
    <w:rsid w:val="0097347A"/>
    <w:rsid w:val="0097406B"/>
    <w:rsid w:val="009765B4"/>
    <w:rsid w:val="00980543"/>
    <w:rsid w:val="009809DD"/>
    <w:rsid w:val="00981350"/>
    <w:rsid w:val="00982599"/>
    <w:rsid w:val="00983C18"/>
    <w:rsid w:val="00984373"/>
    <w:rsid w:val="009A11BE"/>
    <w:rsid w:val="009A1494"/>
    <w:rsid w:val="009A2965"/>
    <w:rsid w:val="009A49B3"/>
    <w:rsid w:val="009B2560"/>
    <w:rsid w:val="009B4E1A"/>
    <w:rsid w:val="009B608B"/>
    <w:rsid w:val="009B7D2C"/>
    <w:rsid w:val="009C1ABB"/>
    <w:rsid w:val="009C28C3"/>
    <w:rsid w:val="009D0224"/>
    <w:rsid w:val="009D3DA3"/>
    <w:rsid w:val="009D4FDB"/>
    <w:rsid w:val="009D7B6F"/>
    <w:rsid w:val="009E67E1"/>
    <w:rsid w:val="009F0093"/>
    <w:rsid w:val="009F0A76"/>
    <w:rsid w:val="009F10F9"/>
    <w:rsid w:val="009F11B7"/>
    <w:rsid w:val="009F4511"/>
    <w:rsid w:val="009F722C"/>
    <w:rsid w:val="009F7500"/>
    <w:rsid w:val="009F7B0D"/>
    <w:rsid w:val="009F7D3F"/>
    <w:rsid w:val="009F7F8A"/>
    <w:rsid w:val="00A06575"/>
    <w:rsid w:val="00A070BD"/>
    <w:rsid w:val="00A11BD9"/>
    <w:rsid w:val="00A137BA"/>
    <w:rsid w:val="00A2028D"/>
    <w:rsid w:val="00A2040E"/>
    <w:rsid w:val="00A21BBB"/>
    <w:rsid w:val="00A220B3"/>
    <w:rsid w:val="00A23E6F"/>
    <w:rsid w:val="00A2486F"/>
    <w:rsid w:val="00A24DAF"/>
    <w:rsid w:val="00A25BD1"/>
    <w:rsid w:val="00A2685F"/>
    <w:rsid w:val="00A27976"/>
    <w:rsid w:val="00A27AFE"/>
    <w:rsid w:val="00A27D5C"/>
    <w:rsid w:val="00A3076E"/>
    <w:rsid w:val="00A31898"/>
    <w:rsid w:val="00A340E7"/>
    <w:rsid w:val="00A344B9"/>
    <w:rsid w:val="00A34881"/>
    <w:rsid w:val="00A34D22"/>
    <w:rsid w:val="00A3544C"/>
    <w:rsid w:val="00A3730F"/>
    <w:rsid w:val="00A45BEC"/>
    <w:rsid w:val="00A50A17"/>
    <w:rsid w:val="00A52491"/>
    <w:rsid w:val="00A52A38"/>
    <w:rsid w:val="00A538A9"/>
    <w:rsid w:val="00A54EEA"/>
    <w:rsid w:val="00A5671A"/>
    <w:rsid w:val="00A60EE1"/>
    <w:rsid w:val="00A611B1"/>
    <w:rsid w:val="00A630E3"/>
    <w:rsid w:val="00A6388F"/>
    <w:rsid w:val="00A64866"/>
    <w:rsid w:val="00A679C2"/>
    <w:rsid w:val="00A712E0"/>
    <w:rsid w:val="00A76E0E"/>
    <w:rsid w:val="00A808F2"/>
    <w:rsid w:val="00A84028"/>
    <w:rsid w:val="00A84D71"/>
    <w:rsid w:val="00A85633"/>
    <w:rsid w:val="00A86B85"/>
    <w:rsid w:val="00A90E4A"/>
    <w:rsid w:val="00A91A40"/>
    <w:rsid w:val="00A91C7E"/>
    <w:rsid w:val="00A9255C"/>
    <w:rsid w:val="00A9422D"/>
    <w:rsid w:val="00A97390"/>
    <w:rsid w:val="00AA172A"/>
    <w:rsid w:val="00AA176E"/>
    <w:rsid w:val="00AA1906"/>
    <w:rsid w:val="00AA1FE4"/>
    <w:rsid w:val="00AA5B41"/>
    <w:rsid w:val="00AA700A"/>
    <w:rsid w:val="00AA76BF"/>
    <w:rsid w:val="00AA7767"/>
    <w:rsid w:val="00AA7BE4"/>
    <w:rsid w:val="00AB282A"/>
    <w:rsid w:val="00AB2A9C"/>
    <w:rsid w:val="00AB338A"/>
    <w:rsid w:val="00AB51D9"/>
    <w:rsid w:val="00AB73B5"/>
    <w:rsid w:val="00AC1044"/>
    <w:rsid w:val="00AC24AE"/>
    <w:rsid w:val="00AC3CD4"/>
    <w:rsid w:val="00AC433D"/>
    <w:rsid w:val="00AC6441"/>
    <w:rsid w:val="00AC7398"/>
    <w:rsid w:val="00AD077B"/>
    <w:rsid w:val="00AD0968"/>
    <w:rsid w:val="00AD1DEB"/>
    <w:rsid w:val="00AD1FCC"/>
    <w:rsid w:val="00AD247F"/>
    <w:rsid w:val="00AD5833"/>
    <w:rsid w:val="00AE206D"/>
    <w:rsid w:val="00AE3778"/>
    <w:rsid w:val="00AF03C1"/>
    <w:rsid w:val="00AF0F65"/>
    <w:rsid w:val="00AF1419"/>
    <w:rsid w:val="00AF3ECE"/>
    <w:rsid w:val="00AF6CC4"/>
    <w:rsid w:val="00B078DE"/>
    <w:rsid w:val="00B10FEB"/>
    <w:rsid w:val="00B15CC1"/>
    <w:rsid w:val="00B16BFA"/>
    <w:rsid w:val="00B21C01"/>
    <w:rsid w:val="00B23BBF"/>
    <w:rsid w:val="00B24F05"/>
    <w:rsid w:val="00B25344"/>
    <w:rsid w:val="00B35E3C"/>
    <w:rsid w:val="00B449E9"/>
    <w:rsid w:val="00B510E9"/>
    <w:rsid w:val="00B52EBF"/>
    <w:rsid w:val="00B54D44"/>
    <w:rsid w:val="00B60889"/>
    <w:rsid w:val="00B61A15"/>
    <w:rsid w:val="00B61C54"/>
    <w:rsid w:val="00B623C6"/>
    <w:rsid w:val="00B70336"/>
    <w:rsid w:val="00B736F2"/>
    <w:rsid w:val="00B748F9"/>
    <w:rsid w:val="00B75AC1"/>
    <w:rsid w:val="00B834AD"/>
    <w:rsid w:val="00B8596E"/>
    <w:rsid w:val="00B91DC7"/>
    <w:rsid w:val="00B9395D"/>
    <w:rsid w:val="00B94119"/>
    <w:rsid w:val="00BA16D9"/>
    <w:rsid w:val="00BA2239"/>
    <w:rsid w:val="00BA3D53"/>
    <w:rsid w:val="00BA5105"/>
    <w:rsid w:val="00BA6ECD"/>
    <w:rsid w:val="00BB05F9"/>
    <w:rsid w:val="00BB2295"/>
    <w:rsid w:val="00BB2AF2"/>
    <w:rsid w:val="00BB6A89"/>
    <w:rsid w:val="00BB7014"/>
    <w:rsid w:val="00BC1D53"/>
    <w:rsid w:val="00BC1E8F"/>
    <w:rsid w:val="00BC28DF"/>
    <w:rsid w:val="00BC336C"/>
    <w:rsid w:val="00BC36A2"/>
    <w:rsid w:val="00BC45AA"/>
    <w:rsid w:val="00BC471B"/>
    <w:rsid w:val="00BD4F4B"/>
    <w:rsid w:val="00BD73F1"/>
    <w:rsid w:val="00BE4E87"/>
    <w:rsid w:val="00BE657A"/>
    <w:rsid w:val="00BE7B26"/>
    <w:rsid w:val="00BF0057"/>
    <w:rsid w:val="00BF00B3"/>
    <w:rsid w:val="00BF1989"/>
    <w:rsid w:val="00BF1ED8"/>
    <w:rsid w:val="00BF5839"/>
    <w:rsid w:val="00BF69B8"/>
    <w:rsid w:val="00C01AD3"/>
    <w:rsid w:val="00C01F31"/>
    <w:rsid w:val="00C04A78"/>
    <w:rsid w:val="00C04C8F"/>
    <w:rsid w:val="00C07842"/>
    <w:rsid w:val="00C07CEE"/>
    <w:rsid w:val="00C100DB"/>
    <w:rsid w:val="00C10498"/>
    <w:rsid w:val="00C10CFC"/>
    <w:rsid w:val="00C12882"/>
    <w:rsid w:val="00C13755"/>
    <w:rsid w:val="00C15007"/>
    <w:rsid w:val="00C15756"/>
    <w:rsid w:val="00C15F19"/>
    <w:rsid w:val="00C15FA8"/>
    <w:rsid w:val="00C17050"/>
    <w:rsid w:val="00C172CE"/>
    <w:rsid w:val="00C17D41"/>
    <w:rsid w:val="00C2314E"/>
    <w:rsid w:val="00C2335E"/>
    <w:rsid w:val="00C23FBD"/>
    <w:rsid w:val="00C2511B"/>
    <w:rsid w:val="00C2616D"/>
    <w:rsid w:val="00C26502"/>
    <w:rsid w:val="00C27655"/>
    <w:rsid w:val="00C304F0"/>
    <w:rsid w:val="00C31FCC"/>
    <w:rsid w:val="00C325C7"/>
    <w:rsid w:val="00C33D86"/>
    <w:rsid w:val="00C35CDA"/>
    <w:rsid w:val="00C36A22"/>
    <w:rsid w:val="00C4095F"/>
    <w:rsid w:val="00C430DF"/>
    <w:rsid w:val="00C44FF0"/>
    <w:rsid w:val="00C51B8B"/>
    <w:rsid w:val="00C548E3"/>
    <w:rsid w:val="00C55477"/>
    <w:rsid w:val="00C65597"/>
    <w:rsid w:val="00C67112"/>
    <w:rsid w:val="00C74B7C"/>
    <w:rsid w:val="00C766DD"/>
    <w:rsid w:val="00C807EF"/>
    <w:rsid w:val="00C81173"/>
    <w:rsid w:val="00C8277A"/>
    <w:rsid w:val="00C84074"/>
    <w:rsid w:val="00C84FD8"/>
    <w:rsid w:val="00C85D50"/>
    <w:rsid w:val="00C86EDB"/>
    <w:rsid w:val="00C901A0"/>
    <w:rsid w:val="00C93FF7"/>
    <w:rsid w:val="00C95DEB"/>
    <w:rsid w:val="00C96141"/>
    <w:rsid w:val="00CA3143"/>
    <w:rsid w:val="00CA5D4D"/>
    <w:rsid w:val="00CA6033"/>
    <w:rsid w:val="00CA6750"/>
    <w:rsid w:val="00CB070F"/>
    <w:rsid w:val="00CB0BA0"/>
    <w:rsid w:val="00CB1BCB"/>
    <w:rsid w:val="00CB6149"/>
    <w:rsid w:val="00CB74BC"/>
    <w:rsid w:val="00CC334A"/>
    <w:rsid w:val="00CC4810"/>
    <w:rsid w:val="00CC5B67"/>
    <w:rsid w:val="00CC60B7"/>
    <w:rsid w:val="00CC64A6"/>
    <w:rsid w:val="00CC6FFB"/>
    <w:rsid w:val="00CC749B"/>
    <w:rsid w:val="00CD2400"/>
    <w:rsid w:val="00CD277A"/>
    <w:rsid w:val="00CD29B3"/>
    <w:rsid w:val="00CD3995"/>
    <w:rsid w:val="00CD4401"/>
    <w:rsid w:val="00CD568A"/>
    <w:rsid w:val="00CD5E2A"/>
    <w:rsid w:val="00CD7660"/>
    <w:rsid w:val="00CE2386"/>
    <w:rsid w:val="00CF1818"/>
    <w:rsid w:val="00CF3666"/>
    <w:rsid w:val="00CF5BA2"/>
    <w:rsid w:val="00CF6033"/>
    <w:rsid w:val="00CF7E66"/>
    <w:rsid w:val="00D01481"/>
    <w:rsid w:val="00D038FC"/>
    <w:rsid w:val="00D03A46"/>
    <w:rsid w:val="00D07E3D"/>
    <w:rsid w:val="00D1007A"/>
    <w:rsid w:val="00D1059A"/>
    <w:rsid w:val="00D12BD2"/>
    <w:rsid w:val="00D12E36"/>
    <w:rsid w:val="00D1369C"/>
    <w:rsid w:val="00D16398"/>
    <w:rsid w:val="00D16488"/>
    <w:rsid w:val="00D17C2D"/>
    <w:rsid w:val="00D20BF7"/>
    <w:rsid w:val="00D221F8"/>
    <w:rsid w:val="00D26E17"/>
    <w:rsid w:val="00D27448"/>
    <w:rsid w:val="00D3201F"/>
    <w:rsid w:val="00D35D2A"/>
    <w:rsid w:val="00D3644B"/>
    <w:rsid w:val="00D3744A"/>
    <w:rsid w:val="00D3777A"/>
    <w:rsid w:val="00D429AE"/>
    <w:rsid w:val="00D46FC0"/>
    <w:rsid w:val="00D4736B"/>
    <w:rsid w:val="00D52D95"/>
    <w:rsid w:val="00D5769F"/>
    <w:rsid w:val="00D610AC"/>
    <w:rsid w:val="00D6518C"/>
    <w:rsid w:val="00D663B7"/>
    <w:rsid w:val="00D672F8"/>
    <w:rsid w:val="00D72576"/>
    <w:rsid w:val="00D757C2"/>
    <w:rsid w:val="00D75FF0"/>
    <w:rsid w:val="00D77D12"/>
    <w:rsid w:val="00D81B3A"/>
    <w:rsid w:val="00D84389"/>
    <w:rsid w:val="00D86A65"/>
    <w:rsid w:val="00D87583"/>
    <w:rsid w:val="00D91D7D"/>
    <w:rsid w:val="00D92C4B"/>
    <w:rsid w:val="00D93463"/>
    <w:rsid w:val="00D93853"/>
    <w:rsid w:val="00D9529C"/>
    <w:rsid w:val="00D97E92"/>
    <w:rsid w:val="00DA019D"/>
    <w:rsid w:val="00DA4F4E"/>
    <w:rsid w:val="00DA58C1"/>
    <w:rsid w:val="00DB26EA"/>
    <w:rsid w:val="00DB48E0"/>
    <w:rsid w:val="00DB54E2"/>
    <w:rsid w:val="00DC300C"/>
    <w:rsid w:val="00DC4911"/>
    <w:rsid w:val="00DD07B4"/>
    <w:rsid w:val="00DD1F20"/>
    <w:rsid w:val="00DD58A7"/>
    <w:rsid w:val="00DD5AF1"/>
    <w:rsid w:val="00DE43F1"/>
    <w:rsid w:val="00DE6104"/>
    <w:rsid w:val="00DF2610"/>
    <w:rsid w:val="00DF450E"/>
    <w:rsid w:val="00E01776"/>
    <w:rsid w:val="00E028B5"/>
    <w:rsid w:val="00E03B74"/>
    <w:rsid w:val="00E0415F"/>
    <w:rsid w:val="00E07C67"/>
    <w:rsid w:val="00E11A34"/>
    <w:rsid w:val="00E12765"/>
    <w:rsid w:val="00E14CAA"/>
    <w:rsid w:val="00E25768"/>
    <w:rsid w:val="00E2779D"/>
    <w:rsid w:val="00E30EAB"/>
    <w:rsid w:val="00E40686"/>
    <w:rsid w:val="00E45C3B"/>
    <w:rsid w:val="00E46BED"/>
    <w:rsid w:val="00E47CA2"/>
    <w:rsid w:val="00E5374A"/>
    <w:rsid w:val="00E55964"/>
    <w:rsid w:val="00E608D4"/>
    <w:rsid w:val="00E67269"/>
    <w:rsid w:val="00E67784"/>
    <w:rsid w:val="00E71A16"/>
    <w:rsid w:val="00E76A71"/>
    <w:rsid w:val="00E777A0"/>
    <w:rsid w:val="00E77995"/>
    <w:rsid w:val="00E80BC2"/>
    <w:rsid w:val="00E813E2"/>
    <w:rsid w:val="00E82C49"/>
    <w:rsid w:val="00E83D33"/>
    <w:rsid w:val="00E8593D"/>
    <w:rsid w:val="00E9166C"/>
    <w:rsid w:val="00E91B4F"/>
    <w:rsid w:val="00E94C6B"/>
    <w:rsid w:val="00E971C6"/>
    <w:rsid w:val="00EA011F"/>
    <w:rsid w:val="00EA0B40"/>
    <w:rsid w:val="00EA34BE"/>
    <w:rsid w:val="00EB0188"/>
    <w:rsid w:val="00EB09C4"/>
    <w:rsid w:val="00EB0D11"/>
    <w:rsid w:val="00EB1DAE"/>
    <w:rsid w:val="00EB1F7C"/>
    <w:rsid w:val="00EB24E0"/>
    <w:rsid w:val="00EB329B"/>
    <w:rsid w:val="00EB4764"/>
    <w:rsid w:val="00EB58AF"/>
    <w:rsid w:val="00EC092B"/>
    <w:rsid w:val="00EC2985"/>
    <w:rsid w:val="00EC5716"/>
    <w:rsid w:val="00ED4776"/>
    <w:rsid w:val="00ED540A"/>
    <w:rsid w:val="00EE02E3"/>
    <w:rsid w:val="00EE409B"/>
    <w:rsid w:val="00EF0895"/>
    <w:rsid w:val="00EF28AE"/>
    <w:rsid w:val="00EF2F63"/>
    <w:rsid w:val="00EF48E9"/>
    <w:rsid w:val="00EF4C1A"/>
    <w:rsid w:val="00EF61D5"/>
    <w:rsid w:val="00F00F89"/>
    <w:rsid w:val="00F03227"/>
    <w:rsid w:val="00F037A7"/>
    <w:rsid w:val="00F05686"/>
    <w:rsid w:val="00F06FF2"/>
    <w:rsid w:val="00F11190"/>
    <w:rsid w:val="00F11640"/>
    <w:rsid w:val="00F165EC"/>
    <w:rsid w:val="00F16A58"/>
    <w:rsid w:val="00F16C69"/>
    <w:rsid w:val="00F1757E"/>
    <w:rsid w:val="00F20268"/>
    <w:rsid w:val="00F20C31"/>
    <w:rsid w:val="00F27C40"/>
    <w:rsid w:val="00F403D1"/>
    <w:rsid w:val="00F43333"/>
    <w:rsid w:val="00F444B6"/>
    <w:rsid w:val="00F47E1C"/>
    <w:rsid w:val="00F50E28"/>
    <w:rsid w:val="00F51B10"/>
    <w:rsid w:val="00F55C9E"/>
    <w:rsid w:val="00F60240"/>
    <w:rsid w:val="00F610C9"/>
    <w:rsid w:val="00F623BE"/>
    <w:rsid w:val="00F62EB1"/>
    <w:rsid w:val="00F67BC4"/>
    <w:rsid w:val="00F700AB"/>
    <w:rsid w:val="00F70527"/>
    <w:rsid w:val="00F72510"/>
    <w:rsid w:val="00F7470F"/>
    <w:rsid w:val="00F756F8"/>
    <w:rsid w:val="00F76295"/>
    <w:rsid w:val="00F84BAB"/>
    <w:rsid w:val="00F879D8"/>
    <w:rsid w:val="00F90803"/>
    <w:rsid w:val="00F92F24"/>
    <w:rsid w:val="00F935B6"/>
    <w:rsid w:val="00F93973"/>
    <w:rsid w:val="00F946DC"/>
    <w:rsid w:val="00F94EAD"/>
    <w:rsid w:val="00F95417"/>
    <w:rsid w:val="00F95C8F"/>
    <w:rsid w:val="00F96795"/>
    <w:rsid w:val="00F96D48"/>
    <w:rsid w:val="00F96E2F"/>
    <w:rsid w:val="00F97A6B"/>
    <w:rsid w:val="00F97CDF"/>
    <w:rsid w:val="00F97E03"/>
    <w:rsid w:val="00FA0D9F"/>
    <w:rsid w:val="00FA150B"/>
    <w:rsid w:val="00FA2863"/>
    <w:rsid w:val="00FA369B"/>
    <w:rsid w:val="00FA5720"/>
    <w:rsid w:val="00FA5DF4"/>
    <w:rsid w:val="00FB104C"/>
    <w:rsid w:val="00FB36B9"/>
    <w:rsid w:val="00FB4D39"/>
    <w:rsid w:val="00FB5685"/>
    <w:rsid w:val="00FB609D"/>
    <w:rsid w:val="00FB75D0"/>
    <w:rsid w:val="00FC0D24"/>
    <w:rsid w:val="00FC1865"/>
    <w:rsid w:val="00FC22A5"/>
    <w:rsid w:val="00FC413F"/>
    <w:rsid w:val="00FD0B6E"/>
    <w:rsid w:val="00FD7921"/>
    <w:rsid w:val="00FE07C7"/>
    <w:rsid w:val="00FE1C80"/>
    <w:rsid w:val="00FE228F"/>
    <w:rsid w:val="00FE22F9"/>
    <w:rsid w:val="00FE27C9"/>
    <w:rsid w:val="00FE6E88"/>
    <w:rsid w:val="00FE7184"/>
    <w:rsid w:val="00FF65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7933"/>
  <w15:docId w15:val="{AF3E4148-EF82-4247-9A8A-5C60C257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E8"/>
    <w:pPr>
      <w:bidi/>
      <w:spacing w:after="200" w:line="276" w:lineRule="auto"/>
    </w:pPr>
    <w:rPr>
      <w:sz w:val="22"/>
      <w:szCs w:val="22"/>
    </w:rPr>
  </w:style>
  <w:style w:type="paragraph" w:styleId="Heading1">
    <w:name w:val="heading 1"/>
    <w:basedOn w:val="Normal"/>
    <w:next w:val="Normal"/>
    <w:link w:val="Heading1Char"/>
    <w:uiPriority w:val="9"/>
    <w:qFormat/>
    <w:rsid w:val="00D1369C"/>
    <w:pPr>
      <w:spacing w:after="0" w:line="360" w:lineRule="auto"/>
      <w:jc w:val="both"/>
      <w:outlineLvl w:val="0"/>
    </w:pPr>
    <w:rPr>
      <w:b/>
      <w:bCs/>
      <w:color w:val="365F91" w:themeColor="accent1" w:themeShade="BF"/>
      <w:sz w:val="32"/>
      <w:szCs w:val="32"/>
    </w:rPr>
  </w:style>
  <w:style w:type="paragraph" w:styleId="Heading2">
    <w:name w:val="heading 2"/>
    <w:basedOn w:val="Heading1"/>
    <w:next w:val="Normal"/>
    <w:link w:val="Heading2Char"/>
    <w:uiPriority w:val="9"/>
    <w:unhideWhenUsed/>
    <w:qFormat/>
    <w:rsid w:val="00E5596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0FE8"/>
    <w:pPr>
      <w:ind w:left="720"/>
      <w:contextualSpacing/>
    </w:pPr>
  </w:style>
  <w:style w:type="character" w:customStyle="1" w:styleId="ListParagraphChar">
    <w:name w:val="List Paragraph Char"/>
    <w:link w:val="ListParagraph"/>
    <w:uiPriority w:val="34"/>
    <w:rsid w:val="0030476F"/>
    <w:rPr>
      <w:sz w:val="22"/>
      <w:szCs w:val="22"/>
    </w:rPr>
  </w:style>
  <w:style w:type="character" w:styleId="Hyperlink">
    <w:name w:val="Hyperlink"/>
    <w:basedOn w:val="DefaultParagraphFont"/>
    <w:uiPriority w:val="99"/>
    <w:unhideWhenUsed/>
    <w:rsid w:val="0030476F"/>
    <w:rPr>
      <w:color w:val="0000FF" w:themeColor="hyperlink"/>
      <w:u w:val="single"/>
    </w:rPr>
  </w:style>
  <w:style w:type="paragraph" w:styleId="BalloonText">
    <w:name w:val="Balloon Text"/>
    <w:basedOn w:val="Normal"/>
    <w:link w:val="BalloonTextChar"/>
    <w:uiPriority w:val="99"/>
    <w:semiHidden/>
    <w:unhideWhenUsed/>
    <w:rsid w:val="0030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76F"/>
    <w:rPr>
      <w:rFonts w:ascii="Tahoma" w:hAnsi="Tahoma" w:cs="Tahoma"/>
      <w:sz w:val="16"/>
      <w:szCs w:val="16"/>
    </w:rPr>
  </w:style>
  <w:style w:type="character" w:customStyle="1" w:styleId="1">
    <w:name w:val="אזכור לא מזוהה1"/>
    <w:basedOn w:val="DefaultParagraphFont"/>
    <w:uiPriority w:val="99"/>
    <w:semiHidden/>
    <w:unhideWhenUsed/>
    <w:rsid w:val="00EC5716"/>
    <w:rPr>
      <w:color w:val="605E5C"/>
      <w:shd w:val="clear" w:color="auto" w:fill="E1DFDD"/>
    </w:rPr>
  </w:style>
  <w:style w:type="paragraph" w:styleId="NormalWeb">
    <w:name w:val="Normal (Web)"/>
    <w:basedOn w:val="Normal"/>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821"/>
    <w:rPr>
      <w:color w:val="808080"/>
    </w:rPr>
  </w:style>
  <w:style w:type="character" w:styleId="FollowedHyperlink">
    <w:name w:val="FollowedHyperlink"/>
    <w:basedOn w:val="DefaultParagraphFont"/>
    <w:uiPriority w:val="99"/>
    <w:semiHidden/>
    <w:unhideWhenUsed/>
    <w:rsid w:val="000B503B"/>
    <w:rPr>
      <w:color w:val="800080" w:themeColor="followedHyperlink"/>
      <w:u w:val="single"/>
    </w:rPr>
  </w:style>
  <w:style w:type="paragraph" w:styleId="Header">
    <w:name w:val="header"/>
    <w:basedOn w:val="Normal"/>
    <w:link w:val="HeaderChar"/>
    <w:uiPriority w:val="99"/>
    <w:unhideWhenUsed/>
    <w:rsid w:val="00526C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6C5C"/>
    <w:rPr>
      <w:sz w:val="22"/>
      <w:szCs w:val="22"/>
    </w:rPr>
  </w:style>
  <w:style w:type="paragraph" w:styleId="Footer">
    <w:name w:val="footer"/>
    <w:basedOn w:val="Normal"/>
    <w:link w:val="FooterChar"/>
    <w:uiPriority w:val="99"/>
    <w:unhideWhenUsed/>
    <w:rsid w:val="00526C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6C5C"/>
    <w:rPr>
      <w:sz w:val="22"/>
      <w:szCs w:val="22"/>
    </w:rPr>
  </w:style>
  <w:style w:type="character" w:customStyle="1" w:styleId="Heading1Char">
    <w:name w:val="Heading 1 Char"/>
    <w:basedOn w:val="DefaultParagraphFont"/>
    <w:link w:val="Heading1"/>
    <w:uiPriority w:val="9"/>
    <w:rsid w:val="00D1369C"/>
    <w:rPr>
      <w:b/>
      <w:bCs/>
      <w:color w:val="365F91" w:themeColor="accent1" w:themeShade="BF"/>
      <w:sz w:val="32"/>
      <w:szCs w:val="32"/>
    </w:rPr>
  </w:style>
  <w:style w:type="paragraph" w:styleId="TOCHeading">
    <w:name w:val="TOC Heading"/>
    <w:basedOn w:val="Heading1"/>
    <w:next w:val="Normal"/>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Normal"/>
    <w:next w:val="Normal"/>
    <w:autoRedefine/>
    <w:uiPriority w:val="39"/>
    <w:unhideWhenUsed/>
    <w:rsid w:val="00D1369C"/>
    <w:pPr>
      <w:spacing w:after="100"/>
    </w:pPr>
  </w:style>
  <w:style w:type="character" w:styleId="CommentReference">
    <w:name w:val="annotation reference"/>
    <w:basedOn w:val="DefaultParagraphFont"/>
    <w:uiPriority w:val="99"/>
    <w:semiHidden/>
    <w:unhideWhenUsed/>
    <w:rsid w:val="00C36A22"/>
    <w:rPr>
      <w:sz w:val="16"/>
      <w:szCs w:val="16"/>
    </w:rPr>
  </w:style>
  <w:style w:type="paragraph" w:styleId="CommentText">
    <w:name w:val="annotation text"/>
    <w:basedOn w:val="Normal"/>
    <w:link w:val="CommentTextChar"/>
    <w:uiPriority w:val="99"/>
    <w:semiHidden/>
    <w:unhideWhenUsed/>
    <w:rsid w:val="00C36A22"/>
    <w:pPr>
      <w:spacing w:line="240" w:lineRule="auto"/>
    </w:pPr>
    <w:rPr>
      <w:sz w:val="20"/>
      <w:szCs w:val="20"/>
    </w:rPr>
  </w:style>
  <w:style w:type="character" w:customStyle="1" w:styleId="CommentTextChar">
    <w:name w:val="Comment Text Char"/>
    <w:basedOn w:val="DefaultParagraphFont"/>
    <w:link w:val="CommentText"/>
    <w:uiPriority w:val="99"/>
    <w:semiHidden/>
    <w:rsid w:val="00C36A22"/>
  </w:style>
  <w:style w:type="paragraph" w:styleId="CommentSubject">
    <w:name w:val="annotation subject"/>
    <w:basedOn w:val="CommentText"/>
    <w:next w:val="CommentText"/>
    <w:link w:val="CommentSubjectChar"/>
    <w:uiPriority w:val="99"/>
    <w:semiHidden/>
    <w:unhideWhenUsed/>
    <w:rsid w:val="00C36A22"/>
    <w:rPr>
      <w:b/>
      <w:bCs/>
    </w:rPr>
  </w:style>
  <w:style w:type="character" w:customStyle="1" w:styleId="CommentSubjectChar">
    <w:name w:val="Comment Subject Char"/>
    <w:basedOn w:val="CommentTextChar"/>
    <w:link w:val="CommentSubject"/>
    <w:uiPriority w:val="99"/>
    <w:semiHidden/>
    <w:rsid w:val="00C36A22"/>
    <w:rPr>
      <w:b/>
      <w:bCs/>
    </w:rPr>
  </w:style>
  <w:style w:type="character" w:customStyle="1" w:styleId="Heading2Char">
    <w:name w:val="Heading 2 Char"/>
    <w:basedOn w:val="DefaultParagraphFont"/>
    <w:link w:val="Heading2"/>
    <w:uiPriority w:val="9"/>
    <w:rsid w:val="00E55964"/>
    <w:rPr>
      <w:b/>
      <w:bCs/>
      <w:color w:val="365F91" w:themeColor="accent1" w:themeShade="BF"/>
      <w:sz w:val="32"/>
      <w:szCs w:val="32"/>
    </w:rPr>
  </w:style>
  <w:style w:type="paragraph" w:styleId="TOC2">
    <w:name w:val="toc 2"/>
    <w:basedOn w:val="Normal"/>
    <w:next w:val="Normal"/>
    <w:autoRedefine/>
    <w:uiPriority w:val="39"/>
    <w:unhideWhenUsed/>
    <w:rsid w:val="00E559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7886">
      <w:bodyDiv w:val="1"/>
      <w:marLeft w:val="0"/>
      <w:marRight w:val="0"/>
      <w:marTop w:val="0"/>
      <w:marBottom w:val="0"/>
      <w:divBdr>
        <w:top w:val="none" w:sz="0" w:space="0" w:color="auto"/>
        <w:left w:val="none" w:sz="0" w:space="0" w:color="auto"/>
        <w:bottom w:val="none" w:sz="0" w:space="0" w:color="auto"/>
        <w:right w:val="none" w:sz="0" w:space="0" w:color="auto"/>
      </w:divBdr>
    </w:div>
    <w:div w:id="121271309">
      <w:bodyDiv w:val="1"/>
      <w:marLeft w:val="0"/>
      <w:marRight w:val="0"/>
      <w:marTop w:val="0"/>
      <w:marBottom w:val="0"/>
      <w:divBdr>
        <w:top w:val="none" w:sz="0" w:space="0" w:color="auto"/>
        <w:left w:val="none" w:sz="0" w:space="0" w:color="auto"/>
        <w:bottom w:val="none" w:sz="0" w:space="0" w:color="auto"/>
        <w:right w:val="none" w:sz="0" w:space="0" w:color="auto"/>
      </w:divBdr>
    </w:div>
    <w:div w:id="177547255">
      <w:bodyDiv w:val="1"/>
      <w:marLeft w:val="0"/>
      <w:marRight w:val="0"/>
      <w:marTop w:val="0"/>
      <w:marBottom w:val="0"/>
      <w:divBdr>
        <w:top w:val="none" w:sz="0" w:space="0" w:color="auto"/>
        <w:left w:val="none" w:sz="0" w:space="0" w:color="auto"/>
        <w:bottom w:val="none" w:sz="0" w:space="0" w:color="auto"/>
        <w:right w:val="none" w:sz="0" w:space="0" w:color="auto"/>
      </w:divBdr>
    </w:div>
    <w:div w:id="245505342">
      <w:bodyDiv w:val="1"/>
      <w:marLeft w:val="0"/>
      <w:marRight w:val="0"/>
      <w:marTop w:val="0"/>
      <w:marBottom w:val="0"/>
      <w:divBdr>
        <w:top w:val="none" w:sz="0" w:space="0" w:color="auto"/>
        <w:left w:val="none" w:sz="0" w:space="0" w:color="auto"/>
        <w:bottom w:val="none" w:sz="0" w:space="0" w:color="auto"/>
        <w:right w:val="none" w:sz="0" w:space="0" w:color="auto"/>
      </w:divBdr>
    </w:div>
    <w:div w:id="369040882">
      <w:bodyDiv w:val="1"/>
      <w:marLeft w:val="0"/>
      <w:marRight w:val="0"/>
      <w:marTop w:val="0"/>
      <w:marBottom w:val="0"/>
      <w:divBdr>
        <w:top w:val="none" w:sz="0" w:space="0" w:color="auto"/>
        <w:left w:val="none" w:sz="0" w:space="0" w:color="auto"/>
        <w:bottom w:val="none" w:sz="0" w:space="0" w:color="auto"/>
        <w:right w:val="none" w:sz="0" w:space="0" w:color="auto"/>
      </w:divBdr>
    </w:div>
    <w:div w:id="634605906">
      <w:bodyDiv w:val="1"/>
      <w:marLeft w:val="0"/>
      <w:marRight w:val="0"/>
      <w:marTop w:val="0"/>
      <w:marBottom w:val="0"/>
      <w:divBdr>
        <w:top w:val="none" w:sz="0" w:space="0" w:color="auto"/>
        <w:left w:val="none" w:sz="0" w:space="0" w:color="auto"/>
        <w:bottom w:val="none" w:sz="0" w:space="0" w:color="auto"/>
        <w:right w:val="none" w:sz="0" w:space="0" w:color="auto"/>
      </w:divBdr>
    </w:div>
    <w:div w:id="1066032866">
      <w:bodyDiv w:val="1"/>
      <w:marLeft w:val="0"/>
      <w:marRight w:val="0"/>
      <w:marTop w:val="0"/>
      <w:marBottom w:val="0"/>
      <w:divBdr>
        <w:top w:val="none" w:sz="0" w:space="0" w:color="auto"/>
        <w:left w:val="none" w:sz="0" w:space="0" w:color="auto"/>
        <w:bottom w:val="none" w:sz="0" w:space="0" w:color="auto"/>
        <w:right w:val="none" w:sz="0" w:space="0" w:color="auto"/>
      </w:divBdr>
    </w:div>
    <w:div w:id="1080714009">
      <w:bodyDiv w:val="1"/>
      <w:marLeft w:val="0"/>
      <w:marRight w:val="0"/>
      <w:marTop w:val="0"/>
      <w:marBottom w:val="0"/>
      <w:divBdr>
        <w:top w:val="none" w:sz="0" w:space="0" w:color="auto"/>
        <w:left w:val="none" w:sz="0" w:space="0" w:color="auto"/>
        <w:bottom w:val="none" w:sz="0" w:space="0" w:color="auto"/>
        <w:right w:val="none" w:sz="0" w:space="0" w:color="auto"/>
      </w:divBdr>
    </w:div>
    <w:div w:id="1436247925">
      <w:bodyDiv w:val="1"/>
      <w:marLeft w:val="0"/>
      <w:marRight w:val="0"/>
      <w:marTop w:val="0"/>
      <w:marBottom w:val="0"/>
      <w:divBdr>
        <w:top w:val="none" w:sz="0" w:space="0" w:color="auto"/>
        <w:left w:val="none" w:sz="0" w:space="0" w:color="auto"/>
        <w:bottom w:val="none" w:sz="0" w:space="0" w:color="auto"/>
        <w:right w:val="none" w:sz="0" w:space="0" w:color="auto"/>
      </w:divBdr>
    </w:div>
    <w:div w:id="1472094852">
      <w:bodyDiv w:val="1"/>
      <w:marLeft w:val="0"/>
      <w:marRight w:val="0"/>
      <w:marTop w:val="0"/>
      <w:marBottom w:val="0"/>
      <w:divBdr>
        <w:top w:val="none" w:sz="0" w:space="0" w:color="auto"/>
        <w:left w:val="none" w:sz="0" w:space="0" w:color="auto"/>
        <w:bottom w:val="none" w:sz="0" w:space="0" w:color="auto"/>
        <w:right w:val="none" w:sz="0" w:space="0" w:color="auto"/>
      </w:divBdr>
    </w:div>
    <w:div w:id="1564103969">
      <w:bodyDiv w:val="1"/>
      <w:marLeft w:val="0"/>
      <w:marRight w:val="0"/>
      <w:marTop w:val="0"/>
      <w:marBottom w:val="0"/>
      <w:divBdr>
        <w:top w:val="none" w:sz="0" w:space="0" w:color="auto"/>
        <w:left w:val="none" w:sz="0" w:space="0" w:color="auto"/>
        <w:bottom w:val="none" w:sz="0" w:space="0" w:color="auto"/>
        <w:right w:val="none" w:sz="0" w:space="0" w:color="auto"/>
      </w:divBdr>
    </w:div>
    <w:div w:id="1738438750">
      <w:bodyDiv w:val="1"/>
      <w:marLeft w:val="0"/>
      <w:marRight w:val="0"/>
      <w:marTop w:val="0"/>
      <w:marBottom w:val="0"/>
      <w:divBdr>
        <w:top w:val="none" w:sz="0" w:space="0" w:color="auto"/>
        <w:left w:val="none" w:sz="0" w:space="0" w:color="auto"/>
        <w:bottom w:val="none" w:sz="0" w:space="0" w:color="auto"/>
        <w:right w:val="none" w:sz="0" w:space="0" w:color="auto"/>
      </w:divBdr>
    </w:div>
    <w:div w:id="1861358688">
      <w:bodyDiv w:val="1"/>
      <w:marLeft w:val="0"/>
      <w:marRight w:val="0"/>
      <w:marTop w:val="0"/>
      <w:marBottom w:val="0"/>
      <w:divBdr>
        <w:top w:val="none" w:sz="0" w:space="0" w:color="auto"/>
        <w:left w:val="none" w:sz="0" w:space="0" w:color="auto"/>
        <w:bottom w:val="none" w:sz="0" w:space="0" w:color="auto"/>
        <w:right w:val="none" w:sz="0" w:space="0" w:color="auto"/>
      </w:divBdr>
    </w:div>
    <w:div w:id="19587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ogebra.org/m/rymkhjgu" TargetMode="External"/><Relationship Id="rId14" Type="http://schemas.openxmlformats.org/officeDocument/2006/relationships/image" Target="media/image6.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D5BC0-C6B2-44C3-8DF2-37AE6F20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Jason Cooper</cp:lastModifiedBy>
  <cp:revision>2</cp:revision>
  <cp:lastPrinted>2021-11-21T07:14:00Z</cp:lastPrinted>
  <dcterms:created xsi:type="dcterms:W3CDTF">2021-11-21T07:19:00Z</dcterms:created>
  <dcterms:modified xsi:type="dcterms:W3CDTF">2021-11-21T07:19:00Z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